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DD" w:rsidRDefault="009139DD" w:rsidP="009139DD">
      <w:pPr>
        <w:pStyle w:val="Hlavika"/>
        <w:jc w:val="center"/>
        <w:rPr>
          <w:color w:val="365F91" w:themeColor="accent1" w:themeShade="BF"/>
        </w:rPr>
      </w:pPr>
      <w:r>
        <w:rPr>
          <w:noProof/>
          <w:color w:val="365F91" w:themeColor="accent1" w:themeShade="BF"/>
        </w:rPr>
        <w:drawing>
          <wp:inline distT="0" distB="0" distL="0" distR="0" wp14:anchorId="5AD6DD9E" wp14:editId="0000E752">
            <wp:extent cx="1457325" cy="557650"/>
            <wp:effectExtent l="0" t="0" r="0" b="0"/>
            <wp:docPr id="1" name="Obrázok 0" descr="logo malé fareb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lé farebné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1066" cy="56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6DB2">
        <w:rPr>
          <w:color w:val="365F91" w:themeColor="accent1" w:themeShade="BF"/>
        </w:rPr>
        <w:ptab w:relativeTo="margin" w:alignment="center" w:leader="none"/>
      </w:r>
      <w:r>
        <w:rPr>
          <w:color w:val="365F91" w:themeColor="accent1" w:themeShade="BF"/>
        </w:rPr>
        <w:t>Základná škola s materskou školou, Banícka 52, 974 05 Malachov</w:t>
      </w:r>
      <w:r w:rsidRPr="00D96DB2">
        <w:rPr>
          <w:color w:val="365F91" w:themeColor="accent1" w:themeShade="BF"/>
        </w:rPr>
        <w:ptab w:relativeTo="margin" w:alignment="right" w:leader="none"/>
      </w:r>
    </w:p>
    <w:p w:rsidR="009139DD" w:rsidRDefault="009139DD" w:rsidP="009139DD">
      <w:pPr>
        <w:pStyle w:val="Hlavika"/>
        <w:jc w:val="center"/>
        <w:rPr>
          <w:color w:val="365F91" w:themeColor="accent1" w:themeShade="BF"/>
        </w:rPr>
      </w:pPr>
    </w:p>
    <w:p w:rsidR="009139DD" w:rsidRDefault="009139DD" w:rsidP="009139DD">
      <w:pPr>
        <w:pStyle w:val="Hlavika"/>
        <w:jc w:val="center"/>
      </w:pPr>
    </w:p>
    <w:p w:rsidR="00672CE4" w:rsidRDefault="00672CE4" w:rsidP="00672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3B0A3F">
        <w:rPr>
          <w:rFonts w:ascii="Times New Roman" w:hAnsi="Times New Roman" w:cs="Times New Roman"/>
          <w:sz w:val="18"/>
          <w:szCs w:val="18"/>
        </w:rPr>
        <w:t xml:space="preserve">    </w:t>
      </w:r>
      <w:r w:rsidR="00040748">
        <w:rPr>
          <w:rFonts w:ascii="Times New Roman" w:hAnsi="Times New Roman" w:cs="Times New Roman"/>
          <w:sz w:val="18"/>
          <w:szCs w:val="18"/>
        </w:rPr>
        <w:t xml:space="preserve">        </w:t>
      </w:r>
      <w:r w:rsidR="003B0A3F">
        <w:rPr>
          <w:rFonts w:ascii="Times New Roman" w:hAnsi="Times New Roman" w:cs="Times New Roman"/>
          <w:sz w:val="18"/>
          <w:szCs w:val="18"/>
        </w:rPr>
        <w:t xml:space="preserve"> </w:t>
      </w:r>
      <w:r w:rsidR="006772B6">
        <w:rPr>
          <w:rFonts w:ascii="Times New Roman" w:hAnsi="Times New Roman" w:cs="Times New Roman"/>
          <w:sz w:val="18"/>
          <w:szCs w:val="18"/>
        </w:rPr>
        <w:t xml:space="preserve">  </w:t>
      </w:r>
      <w:r w:rsidR="003B0A3F" w:rsidRPr="003B0A3F">
        <w:rPr>
          <w:rFonts w:ascii="Times New Roman" w:hAnsi="Times New Roman" w:cs="Times New Roman"/>
          <w:b/>
          <w:u w:val="single"/>
        </w:rPr>
        <w:t xml:space="preserve">Žiadosť o prijatie dieťaťa na </w:t>
      </w:r>
      <w:proofErr w:type="spellStart"/>
      <w:r w:rsidR="003B0A3F" w:rsidRPr="003B0A3F">
        <w:rPr>
          <w:rFonts w:ascii="Times New Roman" w:hAnsi="Times New Roman" w:cs="Times New Roman"/>
          <w:b/>
          <w:u w:val="single"/>
        </w:rPr>
        <w:t>predprimárne</w:t>
      </w:r>
      <w:proofErr w:type="spellEnd"/>
      <w:r w:rsidR="003B0A3F" w:rsidRPr="003B0A3F">
        <w:rPr>
          <w:rFonts w:ascii="Times New Roman" w:hAnsi="Times New Roman" w:cs="Times New Roman"/>
          <w:b/>
          <w:u w:val="single"/>
        </w:rPr>
        <w:t xml:space="preserve"> vzdelávanie</w:t>
      </w:r>
    </w:p>
    <w:p w:rsidR="00926C50" w:rsidRPr="00672CE4" w:rsidRDefault="003B0A3F" w:rsidP="00672CE4">
      <w:pPr>
        <w:jc w:val="center"/>
        <w:rPr>
          <w:rFonts w:ascii="Times New Roman" w:hAnsi="Times New Roman" w:cs="Times New Roman"/>
        </w:rPr>
      </w:pPr>
      <w:r w:rsidRPr="005371F8">
        <w:rPr>
          <w:rFonts w:ascii="Times New Roman" w:hAnsi="Times New Roman" w:cs="Times New Roman"/>
          <w:b/>
          <w:sz w:val="18"/>
          <w:szCs w:val="18"/>
        </w:rPr>
        <w:t>Podpísaný /á/ žiada</w:t>
      </w:r>
      <w:r w:rsidR="009139DD">
        <w:rPr>
          <w:rFonts w:ascii="Times New Roman" w:hAnsi="Times New Roman" w:cs="Times New Roman"/>
          <w:b/>
          <w:sz w:val="18"/>
          <w:szCs w:val="18"/>
        </w:rPr>
        <w:t xml:space="preserve">m o prijatie svojho dieťaťa na </w:t>
      </w:r>
      <w:proofErr w:type="spellStart"/>
      <w:r w:rsidR="009139DD">
        <w:rPr>
          <w:rFonts w:ascii="Times New Roman" w:hAnsi="Times New Roman" w:cs="Times New Roman"/>
          <w:b/>
          <w:sz w:val="18"/>
          <w:szCs w:val="18"/>
        </w:rPr>
        <w:t>predprimárne</w:t>
      </w:r>
      <w:proofErr w:type="spellEnd"/>
      <w:r w:rsidR="009139DD">
        <w:rPr>
          <w:rFonts w:ascii="Times New Roman" w:hAnsi="Times New Roman" w:cs="Times New Roman"/>
          <w:b/>
          <w:sz w:val="18"/>
          <w:szCs w:val="18"/>
        </w:rPr>
        <w:t xml:space="preserve"> vzdelávanie do ZŠ s MŠ, Banícka 52, Malachov</w:t>
      </w:r>
    </w:p>
    <w:p w:rsidR="00926C50" w:rsidRDefault="009139DD" w:rsidP="00672CE4">
      <w:pPr>
        <w:tabs>
          <w:tab w:val="left" w:pos="1490"/>
          <w:tab w:val="center" w:pos="453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www.zsmsmalachov.sk</w:t>
      </w:r>
      <w:r w:rsidR="00672CE4" w:rsidRPr="00731DD3">
        <w:rPr>
          <w:rFonts w:ascii="Times New Roman" w:hAnsi="Times New Roman" w:cs="Times New Roman"/>
          <w:b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731DD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926C50">
        <w:rPr>
          <w:rFonts w:ascii="Times New Roman" w:hAnsi="Times New Roman" w:cs="Times New Roman"/>
          <w:b/>
        </w:rPr>
        <w:t>od .................20..........</w:t>
      </w:r>
      <w:r w:rsidR="00672CE4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skolamalachov@gmail.com</w:t>
      </w:r>
      <w:r w:rsidR="00672CE4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70704" w:rsidTr="00470704">
        <w:tc>
          <w:tcPr>
            <w:tcW w:w="4606" w:type="dxa"/>
          </w:tcPr>
          <w:p w:rsidR="00470704" w:rsidRPr="00DD0831" w:rsidRDefault="00470704" w:rsidP="004707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Meno a priezvisko dieťaťa: </w:t>
            </w:r>
          </w:p>
          <w:p w:rsidR="00470704" w:rsidRPr="00DD0831" w:rsidRDefault="00470704" w:rsidP="00672CE4">
            <w:pPr>
              <w:tabs>
                <w:tab w:val="left" w:pos="1490"/>
                <w:tab w:val="center" w:pos="45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470704" w:rsidRDefault="00470704" w:rsidP="00672CE4">
            <w:pPr>
              <w:tabs>
                <w:tab w:val="left" w:pos="1490"/>
                <w:tab w:val="center" w:pos="45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Dátum narodenia:</w:t>
            </w:r>
          </w:p>
          <w:p w:rsidR="00E01F08" w:rsidRDefault="00E01F08" w:rsidP="00672CE4">
            <w:pPr>
              <w:tabs>
                <w:tab w:val="left" w:pos="1490"/>
                <w:tab w:val="center" w:pos="45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1F08" w:rsidRPr="00DD0831" w:rsidRDefault="00E01F08" w:rsidP="00672CE4">
            <w:pPr>
              <w:tabs>
                <w:tab w:val="left" w:pos="1490"/>
                <w:tab w:val="center" w:pos="45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Rodné číslo: </w:t>
            </w:r>
          </w:p>
        </w:tc>
      </w:tr>
      <w:tr w:rsidR="00470704" w:rsidTr="00470704">
        <w:tc>
          <w:tcPr>
            <w:tcW w:w="4606" w:type="dxa"/>
          </w:tcPr>
          <w:p w:rsidR="00470704" w:rsidRPr="00DD0831" w:rsidRDefault="00470704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Miesto narodenia:</w:t>
            </w:r>
          </w:p>
          <w:p w:rsidR="00285F96" w:rsidRPr="00DD0831" w:rsidRDefault="00285F96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Národnosť:</w:t>
            </w:r>
          </w:p>
          <w:p w:rsidR="00470704" w:rsidRPr="00DD0831" w:rsidRDefault="00470704" w:rsidP="004707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Štátna príslušnosť:</w:t>
            </w:r>
          </w:p>
        </w:tc>
        <w:tc>
          <w:tcPr>
            <w:tcW w:w="4606" w:type="dxa"/>
          </w:tcPr>
          <w:p w:rsidR="00470704" w:rsidRPr="00DD0831" w:rsidRDefault="00470704" w:rsidP="00072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Názov zdravotnej poisťovne:</w:t>
            </w:r>
          </w:p>
        </w:tc>
      </w:tr>
      <w:tr w:rsidR="00470704" w:rsidTr="00470704">
        <w:tc>
          <w:tcPr>
            <w:tcW w:w="4606" w:type="dxa"/>
          </w:tcPr>
          <w:p w:rsidR="00470704" w:rsidRPr="00DD0831" w:rsidRDefault="00470704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Trvalý pobyt:</w:t>
            </w:r>
          </w:p>
          <w:p w:rsidR="00863009" w:rsidRDefault="00863009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704" w:rsidRPr="00DD0831" w:rsidRDefault="00470704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470704" w:rsidRPr="00DD0831" w:rsidRDefault="0084474B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Prechodný pobyt:</w:t>
            </w:r>
          </w:p>
          <w:p w:rsidR="00470704" w:rsidRPr="00DD0831" w:rsidRDefault="00470704" w:rsidP="00072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45F6" w:rsidTr="00470704">
        <w:tc>
          <w:tcPr>
            <w:tcW w:w="4606" w:type="dxa"/>
          </w:tcPr>
          <w:p w:rsidR="00E845F6" w:rsidRDefault="0084474B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Meno a priezvisko otca: </w:t>
            </w:r>
          </w:p>
          <w:p w:rsidR="0084474B" w:rsidRDefault="0084474B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474B" w:rsidRDefault="0084474B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Adresa:</w:t>
            </w:r>
          </w:p>
          <w:p w:rsidR="0084474B" w:rsidRDefault="0084474B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474B" w:rsidRPr="00DD0831" w:rsidRDefault="00EA422B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Zamestnanie</w:t>
            </w:r>
            <w:r>
              <w:rPr>
                <w:rFonts w:ascii="Segoe UI Emoji" w:eastAsia="Segoe UI Emoji" w:hAnsi="Segoe UI Emoji" w:cs="Segoe UI Emoji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Segoe UI Emoji" w:eastAsia="Segoe UI Emoji" w:hAnsi="Segoe UI Emoji" w:cs="Segoe UI Emoji"/>
                <w:b/>
                <w:sz w:val="20"/>
                <w:szCs w:val="20"/>
              </w:rPr>
              <w:t>nepov</w:t>
            </w:r>
            <w:proofErr w:type="spellEnd"/>
            <w:r>
              <w:rPr>
                <w:rFonts w:ascii="Segoe UI Emoji" w:eastAsia="Segoe UI Emoji" w:hAnsi="Segoe UI Emoji" w:cs="Segoe UI Emoji"/>
                <w:b/>
                <w:sz w:val="20"/>
                <w:szCs w:val="20"/>
              </w:rPr>
              <w:t>.)</w:t>
            </w:r>
            <w:bookmarkEnd w:id="0"/>
          </w:p>
        </w:tc>
        <w:tc>
          <w:tcPr>
            <w:tcW w:w="4606" w:type="dxa"/>
          </w:tcPr>
          <w:p w:rsidR="00E845F6" w:rsidRPr="00DD0831" w:rsidRDefault="00E845F6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Telefón:</w:t>
            </w:r>
          </w:p>
          <w:p w:rsidR="0084474B" w:rsidRDefault="0084474B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5F6" w:rsidRPr="00DD0831" w:rsidRDefault="0084474B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E845F6"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mail:</w:t>
            </w:r>
          </w:p>
        </w:tc>
      </w:tr>
      <w:tr w:rsidR="0084474B" w:rsidTr="00470704">
        <w:tc>
          <w:tcPr>
            <w:tcW w:w="4606" w:type="dxa"/>
          </w:tcPr>
          <w:p w:rsidR="0084474B" w:rsidRDefault="0084474B" w:rsidP="00844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Meno a priezvisko matky:</w:t>
            </w:r>
          </w:p>
          <w:p w:rsidR="0084474B" w:rsidRDefault="0084474B" w:rsidP="00844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474B" w:rsidRDefault="0084474B" w:rsidP="00844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Adresa:</w:t>
            </w:r>
          </w:p>
          <w:p w:rsidR="0084474B" w:rsidRDefault="0084474B" w:rsidP="00844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474B" w:rsidRPr="00DD0831" w:rsidRDefault="00EA422B" w:rsidP="00844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Zamestnanie</w:t>
            </w:r>
            <w:r>
              <w:rPr>
                <w:rFonts w:ascii="Segoe UI Emoji" w:eastAsia="Segoe UI Emoji" w:hAnsi="Segoe UI Emoji" w:cs="Segoe UI Emoji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Segoe UI Emoji" w:eastAsia="Segoe UI Emoji" w:hAnsi="Segoe UI Emoji" w:cs="Segoe UI Emoji"/>
                <w:b/>
                <w:sz w:val="20"/>
                <w:szCs w:val="20"/>
              </w:rPr>
              <w:t>nepov</w:t>
            </w:r>
            <w:proofErr w:type="spellEnd"/>
            <w:r>
              <w:rPr>
                <w:rFonts w:ascii="Segoe UI Emoji" w:eastAsia="Segoe UI Emoji" w:hAnsi="Segoe UI Emoji" w:cs="Segoe UI Emoji"/>
                <w:b/>
                <w:sz w:val="20"/>
                <w:szCs w:val="20"/>
              </w:rPr>
              <w:t>.)</w:t>
            </w:r>
          </w:p>
        </w:tc>
        <w:tc>
          <w:tcPr>
            <w:tcW w:w="4606" w:type="dxa"/>
          </w:tcPr>
          <w:p w:rsidR="0084474B" w:rsidRPr="00DD0831" w:rsidRDefault="0084474B" w:rsidP="00844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Telefón:</w:t>
            </w:r>
          </w:p>
          <w:p w:rsidR="0084474B" w:rsidRDefault="0084474B" w:rsidP="00844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474B" w:rsidRPr="00DD0831" w:rsidRDefault="0084474B" w:rsidP="00844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mail:</w:t>
            </w:r>
          </w:p>
        </w:tc>
      </w:tr>
      <w:tr w:rsidR="00470704" w:rsidTr="004C2C67">
        <w:tc>
          <w:tcPr>
            <w:tcW w:w="9212" w:type="dxa"/>
            <w:gridSpan w:val="2"/>
          </w:tcPr>
          <w:p w:rsidR="00470704" w:rsidRPr="00DD0831" w:rsidRDefault="00470704" w:rsidP="004C2C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65DEAA2" wp14:editId="7BFF108E">
                      <wp:simplePos x="0" y="0"/>
                      <wp:positionH relativeFrom="column">
                        <wp:posOffset>2281389</wp:posOffset>
                      </wp:positionH>
                      <wp:positionV relativeFrom="paragraph">
                        <wp:posOffset>37741</wp:posOffset>
                      </wp:positionV>
                      <wp:extent cx="222250" cy="133985"/>
                      <wp:effectExtent l="0" t="0" r="25400" b="18415"/>
                      <wp:wrapNone/>
                      <wp:docPr id="13" name="Vývojový diagram: proce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339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FE38F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Vývojový diagram: proces 13" o:spid="_x0000_s1026" type="#_x0000_t109" style="position:absolute;margin-left:179.65pt;margin-top:2.95pt;width:17.5pt;height:10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DFhgIAABwFAAAOAAAAZHJzL2Uyb0RvYy54bWysVE1v2zAMvQ/YfxB0X52kydYaTYogRYYB&#10;RRug3XpmZTn2IEuapMTJ/ttO/WN7kt02/TgN80EWRYrkeyR1dr5rFNtK52ujp3x4NOBMamGKWq+n&#10;/Pvt8tMJZz6QLkgZLad8Lz0/n338cNbaXI5MZVQhHYMT7fPWTnkVgs2zzItKNuSPjJUaytK4hgJE&#10;t84KRy28NyobDQafs9a4wjojpPc4veiUfJb8l6UU4bosvQxMTTlyC2l1ab2PazY7o3ztyFa16NOg&#10;f8iioVoj6JOrCwrENq5+46qphTPelOFImCYzZVkLmTAAzXDwCs1NRVYmLCDH2yea/P9zK662K8fq&#10;ArU75kxTgxr9ePizNT/N9uEPK2oCOU3OOooZjMBYa32Oizd25XrJYxvh70rXxD+AsV1ief/EstwF&#10;JnA4wjdBLQRUw+Pj05NJ9Jk9X7bOh6/SNAjqUbBSmXZRkQurrsyJZ9pe+tBdezSPcb1RdbGslUrC&#10;3i+UY1tC7dEyhWk5U+QDDqd8mb4+8otrSrMWWU7Gg5gkoSlLRQHbxoImr9eckVqj20VwKZcXt/2b&#10;oLcAfhB4kL73AkcgF+SrLuPktTdTOuKRqZ973LEGHetxd2+KPeroTNfg3oplDW+XQLsih44GFExp&#10;uMYS+Zxy0+84q4z7/d55tEejQctZiwkB9l8bchJYvmm04OlwPI4jlYTx5MsIgjvU3B9q9KZZGBRi&#10;iPfAirSN9kE9bktnmjsM8zxGhYq0QOyO5V5YhG5y8RwIOZ8nM4yRpXCpb6yIziNPkcfb3R0523dQ&#10;QAWuzOM0Uf6qeTrbeFOb+SaYsk6d9cwrujMKGMHUp/1zEWf8UE5Wz4/a7C8AAAD//wMAUEsDBBQA&#10;BgAIAAAAIQDGru5k3gAAAAgBAAAPAAAAZHJzL2Rvd25yZXYueG1sTI8xT8MwFIR3JP6D9ZDYqEPd&#10;tCTkpUJFRUKdKF26ubGbRNjPwXbb9N9jJhhPd7r7rlqO1rCz9qF3hPA4yYBpapzqqUXYfa4fnoCF&#10;KElJ40gjXHWAZX17U8lSuQt96PM2tiyVUCglQhfjUHIemk5bGSZu0JS8o/NWxiR9y5WXl1RuDZ9m&#10;2Zxb2VNa6OSgV51uvrYni+B3V5q9GVrN19/H172gjcjfN4j3d+PLM7Cox/gXhl/8hA51Yjq4E6nA&#10;DILIC5GiCHkBLPmimCV9QJguMuB1xf8fqH8AAAD//wMAUEsBAi0AFAAGAAgAAAAhALaDOJL+AAAA&#10;4QEAABMAAAAAAAAAAAAAAAAAAAAAAFtDb250ZW50X1R5cGVzXS54bWxQSwECLQAUAAYACAAAACEA&#10;OP0h/9YAAACUAQAACwAAAAAAAAAAAAAAAAAvAQAAX3JlbHMvLnJlbHNQSwECLQAUAAYACAAAACEA&#10;1x1AxYYCAAAcBQAADgAAAAAAAAAAAAAAAAAuAgAAZHJzL2Uyb0RvYy54bWxQSwECLQAUAAYACAAA&#10;ACEAxq7uZN4AAAAIAQAADwAAAAAAAAAAAAAAAADgBAAAZHJzL2Rvd25yZXYueG1sUEsFBgAAAAAE&#10;AAQA8wAAAOsFAAAAAA==&#10;" fillcolor="window" strokecolor="windowText" strokeweight="2pt"/>
                  </w:pict>
                </mc:Fallback>
              </mc:AlternateConten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Požadov</w:t>
            </w:r>
            <w:r w:rsidR="00A410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aný výchovný jazyk: </w: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slovenský                      iný uviesť aký        .....................................</w:t>
            </w:r>
          </w:p>
          <w:p w:rsidR="00470704" w:rsidRPr="00DD0831" w:rsidRDefault="00470704" w:rsidP="004C2C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30F6" w:rsidTr="004C2C67">
        <w:tc>
          <w:tcPr>
            <w:tcW w:w="9212" w:type="dxa"/>
            <w:gridSpan w:val="2"/>
          </w:tcPr>
          <w:p w:rsidR="00EE30F6" w:rsidRPr="00DD0831" w:rsidRDefault="0084474B" w:rsidP="004C2C67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>Záväzný dátum nástupu dieťaťa do MŠ:</w:t>
            </w:r>
          </w:p>
          <w:p w:rsidR="00EE30F6" w:rsidRPr="00DD0831" w:rsidRDefault="00EE30F6" w:rsidP="004C2C67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</w:pPr>
          </w:p>
        </w:tc>
      </w:tr>
      <w:tr w:rsidR="00470704" w:rsidTr="004C2C67">
        <w:tc>
          <w:tcPr>
            <w:tcW w:w="9212" w:type="dxa"/>
            <w:gridSpan w:val="2"/>
          </w:tcPr>
          <w:p w:rsidR="00470704" w:rsidRPr="00DD0831" w:rsidRDefault="00470704" w:rsidP="004C2C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Dieťa ( zaškrtnite )</w:t>
            </w:r>
            <w:r w:rsidRPr="00DD083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 xml:space="preserve"> </w:t>
            </w:r>
          </w:p>
          <w:p w:rsidR="00470704" w:rsidRPr="00DD0831" w:rsidRDefault="00470704" w:rsidP="004C2C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DB05AC0" wp14:editId="319650D7">
                      <wp:simplePos x="0" y="0"/>
                      <wp:positionH relativeFrom="column">
                        <wp:posOffset>387958</wp:posOffset>
                      </wp:positionH>
                      <wp:positionV relativeFrom="paragraph">
                        <wp:posOffset>129292</wp:posOffset>
                      </wp:positionV>
                      <wp:extent cx="222250" cy="133985"/>
                      <wp:effectExtent l="0" t="0" r="25400" b="18415"/>
                      <wp:wrapNone/>
                      <wp:docPr id="10" name="Vývojový diagram: proce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339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9D1B8" id="Vývojový diagram: proces 10" o:spid="_x0000_s1026" type="#_x0000_t109" style="position:absolute;margin-left:30.55pt;margin-top:10.2pt;width:17.5pt;height:10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8ywhQIAABwFAAAOAAAAZHJzL2Uyb0RvYy54bWysVE1v2zAMvQ/YfxB0X52kydYGdYogRYYB&#10;RRug3XpWZTn2IIuapMTJ/ttO/WN7kt02/TgN80EWRYrkeyR1dr5rNNsq52syOR8eDThTRlJRm3XO&#10;v98uP51w5oMwhdBkVM73yvPz2ccPZ62dqhFVpAvlGJwYP21tzqsQ7DTLvKxUI/wRWWWgLMk1IkB0&#10;66xwooX3RmejweBz1pIrrCOpvMfpRafks+S/LJUM12XpVWA658gtpNWl9T6u2exMTNdO2KqWfRri&#10;H7JoRG0Q9MnVhQiCbVz9xlVTS0eeynAkqcmoLGupEgagGQ5eobmphFUJC8jx9okm///cyqvtyrG6&#10;QO1AjxENavTj4c+WftL24Q8ragFyminrKGYwAmOt9VNcvLEr10se2wh/V7om/gGM7RLL+yeW1S4w&#10;icMRvgmCSaiGx8enJ5PoM3u+bJ0PXxU1COpRsFJTu6iEC6uuzIlnsb30obv2aB7jetJ1say1TsLe&#10;L7RjW4Hao2UKajnTwgcc5nyZvj7yi2vasBZZTsaDmKRAU5ZaBGwbC5q8WXMm9BrdLoNLuby47d8E&#10;vQXwg8CD9L0XOAK5EL7qMk5eezNtIh6V+rnHHWvQsR5391TsUUdHXYN7K5c1vF0C7Uo4dDSgYErD&#10;NZbIZ86p33FWkfv93nm0R6NBy1mLCQH2XxvhFLB8M2jB0+F4DLchCePJlxEEd6i5P9SYTbMgFGKI&#10;98DKtI32QT9uS0fNHYZ5HqNCJYxE7I7lXliEbnLxHEg1nyczjJEV4dLcWBmdR54ij7e7O+Fs30EB&#10;Fbiix2kS01fN09nGm4bmm0BlnTrrmVd0ZxQwgqlP++cizvihnKyeH7XZXwAAAP//AwBQSwMEFAAG&#10;AAgAAAAhAP4/MsrcAAAABwEAAA8AAABkcnMvZG93bnJldi54bWxMjsFuwjAQRO+V+g/WVuqtOIEQ&#10;lZANqqioVHEq5dKbiU0SNV6ntoHw992eynE0ozevXI22F2fjQ+cIIZ0kIAzVTnfUIOw/N0/PIEJU&#10;pFXvyCBcTYBVdX9XqkK7C32Y8y42giEUCoXQxjgUUoa6NVaFiRsMcXd03qrI0TdSe3VhuO3lNEly&#10;aVVH/NCqwaxbU3/vThbB76+UvfW0zjc/x9evGW1n8/ct4uPD+LIEEc0Y/8fwp8/qULHTwZ1IB9Ej&#10;5GnKS4RpkoHgfpFzPiBk6RxkVcpb/+oXAAD//wMAUEsBAi0AFAAGAAgAAAAhALaDOJL+AAAA4QEA&#10;ABMAAAAAAAAAAAAAAAAAAAAAAFtDb250ZW50X1R5cGVzXS54bWxQSwECLQAUAAYACAAAACEAOP0h&#10;/9YAAACUAQAACwAAAAAAAAAAAAAAAAAvAQAAX3JlbHMvLnJlbHNQSwECLQAUAAYACAAAACEAyfPM&#10;sIUCAAAcBQAADgAAAAAAAAAAAAAAAAAuAgAAZHJzL2Uyb0RvYy54bWxQSwECLQAUAAYACAAAACEA&#10;/j8yytwAAAAHAQAADwAAAAAAAAAAAAAAAADfBAAAZHJzL2Rvd25yZXYueG1sUEsFBgAAAAAEAAQA&#10;8wAAAOgFAAAAAA==&#10;" fillcolor="window" strokecolor="windowText" strokeweight="2pt"/>
                  </w:pict>
                </mc:Fallback>
              </mc:AlternateContent>
            </w:r>
          </w:p>
          <w:p w:rsidR="00470704" w:rsidRPr="00DD0831" w:rsidRDefault="00DD0831" w:rsidP="004C2C67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1C2EFD3" wp14:editId="7E772D38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125095</wp:posOffset>
                      </wp:positionV>
                      <wp:extent cx="222250" cy="133985"/>
                      <wp:effectExtent l="0" t="0" r="25400" b="18415"/>
                      <wp:wrapNone/>
                      <wp:docPr id="11" name="Vývojový diagram: proce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339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AA270" id="Vývojový diagram: proces 11" o:spid="_x0000_s1026" type="#_x0000_t109" style="position:absolute;margin-left:30.55pt;margin-top:9.85pt;width:17.5pt;height:10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ichQIAABwFAAAOAAAAZHJzL2Uyb0RvYy54bWysVE1v2zAMvQ/YfxB0X52kydYGdYogRYYB&#10;RRug3XpWZTn2IIuapMTJ/ttO/WN7kt02/TgN80EWRYrkeyR1dr5rNNsq52syOR8eDThTRlJRm3XO&#10;v98uP51w5oMwhdBkVM73yvPz2ccPZ62dqhFVpAvlGJwYP21tzqsQ7DTLvKxUI/wRWWWgLMk1IkB0&#10;66xwooX3RmejweBz1pIrrCOpvMfpRafks+S/LJUM12XpVWA658gtpNWl9T6u2exMTNdO2KqWfRri&#10;H7JoRG0Q9MnVhQiCbVz9xlVTS0eeynAkqcmoLGupEgagGQ5eobmphFUJC8jx9okm///cyqvtyrG6&#10;QO2GnBnRoEY/Hv5s6SdtH/6wohYgp5myjmIGIzDWWj/FxRu7cr3ksY3wd6Vr4h/A2C6xvH9iWe0C&#10;kzgc4ZugFhKq4fHx6ckk+syeL1vnw1dFDYJ6FKzU1C4q4cKqK3PiWWwvfeiuPZrHuJ50XSxrrZOw&#10;9wvt2Fag9miZglrOtPABhzlfpq+P/OKaNqxFlpPxICYp0JSlFgHbxoImb9acCb1Gt8vgUi4vbvs3&#10;QW8B/CDwIH3vBY5ALoSvuoyT195Mm4hHpX7ucccadKzH3T0Ve9TRUdfg3splDW+XQLsSDh0NKJjS&#10;cI0l8plz6necVeR+v3ce7dFo0HLWYkKA/ddGOAUs3wxa8HQ4HseRSsJ48mUEwR1q7g81ZtMsCIVA&#10;lyG7tI32QT9uS0fNHYZ5HqNCJYxE7I7lXliEbnLxHEg1nyczjJEV4dLcWBmdR54ij7e7O+Fs30EB&#10;Fbiix2kS01fN09nGm4bmm0BlnTrrmVd0ZxQwgqlP++cizvihnKyeH7XZXwAAAP//AwBQSwMEFAAG&#10;AAgAAAAhAEXwHKzcAAAABwEAAA8AAABkcnMvZG93bnJldi54bWxMjs1OwzAQhO9IvIO1SNyoE1pC&#10;G+JUqKhIqCdKL9zceJtE2Otgu2369iwnOM6PZr5qOTorThhi70lBPslAIDXe9NQq2H2s7+YgYtJk&#10;tPWECi4YYVlfX1W6NP5M73japlbwCMVSK+hSGkopY9Oh03HiByTODj44nViGVpqgzzzurLzPskI6&#10;3RM/dHrAVYfN1/boFITdhWavllbF+vvw8jmlzfThbaPU7c34/AQi4Zj+yvCLz+hQM9PeH8lEYRUU&#10;ec5N9hePIDhfFKz3CmbZHGRdyf/89Q8AAAD//wMAUEsBAi0AFAAGAAgAAAAhALaDOJL+AAAA4QEA&#10;ABMAAAAAAAAAAAAAAAAAAAAAAFtDb250ZW50X1R5cGVzXS54bWxQSwECLQAUAAYACAAAACEAOP0h&#10;/9YAAACUAQAACwAAAAAAAAAAAAAAAAAvAQAAX3JlbHMvLnJlbHNQSwECLQAUAAYACAAAACEAw6lI&#10;nIUCAAAcBQAADgAAAAAAAAAAAAAAAAAuAgAAZHJzL2Uyb0RvYy54bWxQSwECLQAUAAYACAAAACEA&#10;RfAcrNwAAAAHAQAADwAAAAAAAAAAAAAAAADfBAAAZHJzL2Rvd25yZXYueG1sUEsFBgAAAAAEAAQA&#10;8wAAAOgFAAAAAA==&#10;" fillcolor="window" strokecolor="windowText" strokeweight="2pt"/>
                  </w:pict>
                </mc:Fallback>
              </mc:AlternateContent>
            </w:r>
            <w:r w:rsidR="00470704"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Navštevovalo MŠ  ( uviesť ktorú a odkedy do kedy) _____________</w:t>
            </w:r>
          </w:p>
          <w:p w:rsidR="00DD0831" w:rsidRPr="00DD0831" w:rsidRDefault="00DD0831" w:rsidP="00DD0831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Nenavštevovalo MŠ</w:t>
            </w:r>
          </w:p>
          <w:p w:rsidR="00470704" w:rsidRPr="00DD0831" w:rsidRDefault="00470704" w:rsidP="00DD0831">
            <w:pPr>
              <w:tabs>
                <w:tab w:val="left" w:pos="1215"/>
              </w:tabs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474B" w:rsidRDefault="00470704" w:rsidP="00844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Počet súrodencov v rodine:    ............................................./ rok narodenia................................</w:t>
            </w:r>
          </w:p>
          <w:p w:rsidR="00E845F6" w:rsidRPr="00DD0831" w:rsidRDefault="00E845F6" w:rsidP="00844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B6C9DA8" wp14:editId="10E92441">
                      <wp:simplePos x="0" y="0"/>
                      <wp:positionH relativeFrom="column">
                        <wp:posOffset>3548022</wp:posOffset>
                      </wp:positionH>
                      <wp:positionV relativeFrom="paragraph">
                        <wp:posOffset>117088</wp:posOffset>
                      </wp:positionV>
                      <wp:extent cx="222250" cy="133985"/>
                      <wp:effectExtent l="0" t="0" r="25400" b="18415"/>
                      <wp:wrapNone/>
                      <wp:docPr id="3" name="Vývojový diagram: proc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339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29000" id="Vývojový diagram: proces 3" o:spid="_x0000_s1026" type="#_x0000_t109" style="position:absolute;margin-left:279.35pt;margin-top:9.2pt;width:17.5pt;height:1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LQXgwIAABoFAAAOAAAAZHJzL2Uyb0RvYy54bWysVM1u2zAMvg/YOwi6r87v1hp1iiBFhgFF&#10;G6DdemZlOfYgiZqkxMnerae+WCnZbdOf0zAfZFGkSH4fSZ2e7bRiW+l8g6bgw6MBZ9IILBuzLvjP&#10;m+WXY858AFOCQiMLvpeen80+fzptbS5HWKMqpWPkxPi8tQWvQ7B5lnlRSw3+CK00pKzQaQgkunVW&#10;OmjJu1bZaDD4mrXoSutQSO/p9LxT8lnyX1VShKuq8jIwVXDKLaTVpfUurtnsFPK1A1s3ok8D/iEL&#10;DY2hoM+uziEA27jmnSvdCIceq3AkUGdYVY2QCQOhGQ7eoLmuwcqEhcjx9pkm///cisvtyrGmLPiY&#10;MwOaSvTr4X6Lv3H7cM/KBogbnbOOYTaOfLXW53Tt2q5cL3naRvC7yun4J1hslzjeP3Msd4EJOhzR&#10;N6VKCFINx+OT42n0mb1cts6H7xI1xfRUrkphu6jBhVVX5MQybC986K49mce4HlVTLhulkrD3C+XY&#10;Fqjy1DAltpwp8IEOC75MXx/51TVlWEtZTieDmCRQS1YKAm21JZK8WXMGak29LoJLuby67d8FvSHg&#10;B4EH6fsocARyDr7uMk5eezNlIh6ZurnHHWvQsR53d1juqYoOu/b2Viwb8nZBaFfgqJ8JCs1ouKIl&#10;8llw7Hec1ej+fnQe7anNSMtZS/NB2P9swEnC8sNQA54MJ5M4UEmYTL+NSHCHmrtDjdnoBVIhhvQa&#10;WJG20T6op23lUN/SKM9jVFKBERS7Y7kXFqGbW3oMhJzPkxkNkYVwYa6tiM4jT5HHm90tONt3UKAK&#10;XOLTLEH+pnk623jT4HwTsGpSZ73wSt0ZBRrA1Kf9YxEn/FBOVi9P2uwRAAD//wMAUEsDBBQABgAI&#10;AAAAIQBqZCyX3wAAAAkBAAAPAAAAZHJzL2Rvd25yZXYueG1sTI/BTsMwDIbvSLxDZCRuLIUuW1ea&#10;TmhoSGgnxi67ZU3WViROSbKte3vMCY72/+n352o5OsvOJsTeo4THSQbMYON1j62E3ef6oQAWk0Kt&#10;rEcj4WoiLOvbm0qV2l/ww5y3qWVUgrFUErqUhpLz2HTGqTjxg0HKjj44lWgMLddBXajcWf6UZTPu&#10;VI90oVODWXWm+dqenISwu+L0zeJqtv4+vu5z3OTifSPl/d348gwsmTH9wfCrT+pQk9PBn1BHZiUI&#10;UcwJpaCYAiNALHJaHCTkCwG8rvj/D+ofAAAA//8DAFBLAQItABQABgAIAAAAIQC2gziS/gAAAOEB&#10;AAATAAAAAAAAAAAAAAAAAAAAAABbQ29udGVudF9UeXBlc10ueG1sUEsBAi0AFAAGAAgAAAAhADj9&#10;If/WAAAAlAEAAAsAAAAAAAAAAAAAAAAALwEAAF9yZWxzLy5yZWxzUEsBAi0AFAAGAAgAAAAhALzc&#10;tBeDAgAAGgUAAA4AAAAAAAAAAAAAAAAALgIAAGRycy9lMm9Eb2MueG1sUEsBAi0AFAAGAAgAAAAh&#10;AGpkLJffAAAACQEAAA8AAAAAAAAAAAAAAAAA3QQAAGRycy9kb3ducmV2LnhtbFBLBQYAAAAABAAE&#10;APMAAADpBQAAAAA=&#10;" fillcolor="window" strokecolor="windowText" strokeweight="2pt"/>
                  </w:pict>
                </mc:Fallback>
              </mc:AlternateContent>
            </w:r>
          </w:p>
          <w:p w:rsidR="00470704" w:rsidRPr="00DD0831" w:rsidRDefault="00470704" w:rsidP="004C2C67">
            <w:pPr>
              <w:tabs>
                <w:tab w:val="left" w:pos="5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F5A2EC7" wp14:editId="11C13E78">
                      <wp:simplePos x="0" y="0"/>
                      <wp:positionH relativeFrom="column">
                        <wp:posOffset>3544984</wp:posOffset>
                      </wp:positionH>
                      <wp:positionV relativeFrom="paragraph">
                        <wp:posOffset>108862</wp:posOffset>
                      </wp:positionV>
                      <wp:extent cx="221974" cy="159026"/>
                      <wp:effectExtent l="0" t="0" r="26035" b="12700"/>
                      <wp:wrapNone/>
                      <wp:docPr id="2" name="Vývojový diagram: proce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74" cy="159026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ED310" id="Vývojový diagram: proces 2" o:spid="_x0000_s1026" type="#_x0000_t109" style="position:absolute;margin-left:279.15pt;margin-top:8.55pt;width:17.5pt;height: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bihgIAABoFAAAOAAAAZHJzL2Uyb0RvYy54bWysVE1v2zAMvQ/YfxB0X50YabsYdYogRYYB&#10;RRug3XpmZTn2IImapMTJ/ltP/WOjZLdNP07DfJBFiSL1Hh91dr7Tim2l8y2ako+PRpxJI7Bqzbrk&#10;P26XX75y5gOYChQaWfK99Px89vnTWWcLmWODqpKOURDji86WvAnBFlnmRSM1+CO00tBmjU5DINOt&#10;s8pBR9G1yvLR6CTr0FXWoZDe0+pFv8lnKX5dSxGu69rLwFTJ6W4hjS6N93HMZmdQrB3YphXDNeAf&#10;bqGhNZT0OdQFBGAb174LpVvh0GMdjgTqDOu6FTJhIDTj0Rs0Nw1YmbAQOd4+0+T/X1hxtV051lYl&#10;zzkzoKlEPx8ftvgLt48PrGqBuNEF6xlmeeSrs76gYzd25QbL0zSC39VOxz/BYrvE8f6ZY7kLTNBi&#10;no+npxPOBG2Nj6ej/CTGzF4OW+fDN4macnoqV62wWzTgwqovcmIZtpc+9Mee3GNej6qtlq1Sydj7&#10;hXJsC1R5EkyFHWcKfKDFki/TN2R+dUwZ1tEtjycjkosAkmStINBUWyLJmzVnoNakdRFcusur0/5d&#10;0lsCfpB4lL6PEkcgF+Cb/sYp6uCmTMQjk5oH3LEGPetxdo/VnqrosJe3t2LZUrRLQrsCR3omKNSj&#10;4ZqGyGfJcZhx1qD789F69CeZ0S5nHfUHYf+9AScJy3dDApyOJ5PYUMmYHJ/mZLjDnfvDHbPRC6RC&#10;jOk1sCJNo39QT9Paob6jVp7HrLQFRlDunuXBWIS+b+kxEHI+T27URBbCpbmxIgaPPEUeb3d34Oyg&#10;oEAVuMKnXoLijXh633jS4HwTsG6Tsl54JXVGgxow6XR4LGKHH9rJ6+VJm/0FAAD//wMAUEsDBBQA&#10;BgAIAAAAIQDGtoSp3wAAAAkBAAAPAAAAZHJzL2Rvd25yZXYueG1sTI/BTsMwDIbvSLxDZCRuLO26&#10;jlGaTmhoSGgnxi7cssZrKxKnNNnWvT3mNI72/+n353I5OitOOITOk4J0koBAqr3pqFGw+1w/LECE&#10;qMlo6wkVXDDAsrq9KXVh/Jk+8LSNjeASCoVW0MbYF1KGukWnw8T3SJwd/OB05HFopBn0mcudldMk&#10;mUunO+ILre5x1WL9vT06BcPuQrM3S6v5+ufw+pXRJsvfN0rd340vzyAijvEKw58+q0PFTnt/JBOE&#10;VZDni4xRDh5TEAzkTxkv9gpm0xRkVcr/H1S/AAAA//8DAFBLAQItABQABgAIAAAAIQC2gziS/gAA&#10;AOEBAAATAAAAAAAAAAAAAAAAAAAAAABbQ29udGVudF9UeXBlc10ueG1sUEsBAi0AFAAGAAgAAAAh&#10;ADj9If/WAAAAlAEAAAsAAAAAAAAAAAAAAAAALwEAAF9yZWxzLy5yZWxzUEsBAi0AFAAGAAgAAAAh&#10;AEFAluKGAgAAGgUAAA4AAAAAAAAAAAAAAAAALgIAAGRycy9lMm9Eb2MueG1sUEsBAi0AFAAGAAgA&#10;AAAhAMa2hKnfAAAACQEAAA8AAAAAAAAAAAAAAAAA4AQAAGRycy9kb3ducmV2LnhtbFBLBQYAAAAA&#10;BAAEAPMAAADsBQAAAAA=&#10;" fillcolor="window" strokecolor="windowText" strokeweight="2pt"/>
                  </w:pict>
                </mc:Fallback>
              </mc:AlternateConten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 používaní  lyžice, pije samostatne, používanie toalety je dieťa: </w: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samostatné</w:t>
            </w:r>
          </w:p>
          <w:p w:rsidR="00470704" w:rsidRPr="00DD0831" w:rsidRDefault="00470704" w:rsidP="004C2C67">
            <w:pPr>
              <w:tabs>
                <w:tab w:val="left" w:pos="5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nesamostatné </w:t>
            </w:r>
          </w:p>
        </w:tc>
      </w:tr>
      <w:tr w:rsidR="00470704" w:rsidTr="004C2C67">
        <w:tc>
          <w:tcPr>
            <w:tcW w:w="9212" w:type="dxa"/>
            <w:gridSpan w:val="2"/>
          </w:tcPr>
          <w:p w:rsidR="00470704" w:rsidRPr="00DD0831" w:rsidRDefault="00470704" w:rsidP="004C2C67">
            <w:pPr>
              <w:tabs>
                <w:tab w:val="left" w:pos="510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86C5F05" wp14:editId="4085F40B">
                      <wp:simplePos x="0" y="0"/>
                      <wp:positionH relativeFrom="column">
                        <wp:posOffset>3210284</wp:posOffset>
                      </wp:positionH>
                      <wp:positionV relativeFrom="paragraph">
                        <wp:posOffset>20955</wp:posOffset>
                      </wp:positionV>
                      <wp:extent cx="230202" cy="133985"/>
                      <wp:effectExtent l="0" t="0" r="17780" b="18415"/>
                      <wp:wrapNone/>
                      <wp:docPr id="24" name="Vývojový diagram: proce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202" cy="1339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8A2AE" id="Vývojový diagram: proces 24" o:spid="_x0000_s1026" type="#_x0000_t109" style="position:absolute;margin-left:252.8pt;margin-top:1.65pt;width:18.15pt;height:1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/kYiAIAABwFAAAOAAAAZHJzL2Uyb0RvYy54bWysVE1v2zAMvQ/YfxB0X+2k6dYadYogRYYB&#10;RRug3XpmZTn2IImapMTJ/ltP/WOlZLdNP07DfJBFiSL1Hh91erbVim2k8y2ako8Ocs6kEVi1ZlXy&#10;nzeLL8ec+QCmAoVGlnwnPT+bfv502tlCjrFBVUnHKIjxRWdL3oRgiyzzopEa/AFaaWizRqchkOlW&#10;WeWgo+haZeM8/5p16CrrUEjvafW83+TTFL+upQhXde1lYKrkdLeQRpfGuzhm01MoVg5s04rhGvAP&#10;t9DQGkr6HOocArC1a9+F0q1w6LEOBwJ1hnXdCpkwEJpR/gbNdQNWJixEjrfPNPn/F1ZcbpaOtVXJ&#10;xxPODGiq0a+H+w3+xs3DPataIHJ0wXqKGTkRY531BR28tks3WJ6mEf62djr+CRjbJpZ3zyzLbWCC&#10;FseH+TgfcyZoa3R4eHJ8FGNmL4et8+G7RE1JPRWsVtjNG3Bh2Zc58QybCx/6Y0/uMa9H1VaLVqlk&#10;7PxcObYBqj1JpsKOMwU+0GLJF+kbMr86pgzr6JZHk5wEI4BEWSsINNWWaPJmxRmoFaldBJfu8uq0&#10;f5f0hoDvJc7T91HiCOQcfNPfOEUd3JSJeGTS84A71qBnPc7usNpRHR32AvdWLFqKdkFol+BI0QSF&#10;ujRc0RD5LDkOM84adH8/Wo/+JDTa5ayjDiHsf9bgJGH5YUiCJ6PJJLZUMiZH38ZkuP2du/0ds9Zz&#10;pEKM6D2wIk2jf1BP09qhvqVmnsWstAVGUO6e5cGYh75z6TkQcjZLbtRGFsKFubYiBo88RR5vtrfg&#10;7KCgQBW4xKduguKNeHrfeNLgbB2wbpOyXngldUaDWjDpdHguYo/v28nr5VGbPgIAAP//AwBQSwME&#10;FAAGAAgAAAAhAHaA9iXeAAAACAEAAA8AAABkcnMvZG93bnJldi54bWxMj81OwzAQhO9IvIO1SNyo&#10;0+ZHELKpUFGRUE+UXri58TaJiNfBdtv07TEnehzNaOabajmZQZzI+d4ywnyWgCBurO65Rdh9rh8e&#10;QfigWKvBMiFcyMOyvr2pVKntmT/otA2tiCXsS4XQhTCWUvqmI6P8zI7E0TtYZ1SI0rVSO3WO5WaQ&#10;iyQppFE9x4VOjbTqqPneHg2C2104ext4Vax/Dq9fKW/S/H2DeH83vTyDCDSF/zD84Ud0qCPT3h5Z&#10;ezEg5ElexChCmoKIfp7Nn0DsERZZBrKu5PWB+hcAAP//AwBQSwECLQAUAAYACAAAACEAtoM4kv4A&#10;AADhAQAAEwAAAAAAAAAAAAAAAAAAAAAAW0NvbnRlbnRfVHlwZXNdLnhtbFBLAQItABQABgAIAAAA&#10;IQA4/SH/1gAAAJQBAAALAAAAAAAAAAAAAAAAAC8BAABfcmVscy8ucmVsc1BLAQItABQABgAIAAAA&#10;IQDzA/kYiAIAABwFAAAOAAAAAAAAAAAAAAAAAC4CAABkcnMvZTJvRG9jLnhtbFBLAQItABQABgAI&#10;AAAAIQB2gPYl3gAAAAgBAAAPAAAAAAAAAAAAAAAAAOIEAABkcnMvZG93bnJldi54bWxQSwUGAAAA&#10;AAQABADzAAAA7QUAAAAA&#10;" fillcolor="window" strokecolor="windowText" strokeweight="2pt"/>
                  </w:pict>
                </mc:Fallback>
              </mc:AlternateConten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Prihlasujem dieťa na formu výchovy a vzdelávania </w: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E845F6"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Celodennú ( desiata, obed, olovrant)</w:t>
            </w:r>
          </w:p>
          <w:p w:rsidR="00470704" w:rsidRPr="00DD0831" w:rsidRDefault="00470704" w:rsidP="004C2C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DF030CC" wp14:editId="328CE40B">
                      <wp:simplePos x="0" y="0"/>
                      <wp:positionH relativeFrom="column">
                        <wp:posOffset>3202277</wp:posOffset>
                      </wp:positionH>
                      <wp:positionV relativeFrom="paragraph">
                        <wp:posOffset>97790</wp:posOffset>
                      </wp:positionV>
                      <wp:extent cx="222250" cy="133985"/>
                      <wp:effectExtent l="0" t="0" r="25400" b="18415"/>
                      <wp:wrapNone/>
                      <wp:docPr id="25" name="Vývojový diagram: proce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339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D63C0" id="Vývojový diagram: proces 25" o:spid="_x0000_s1026" type="#_x0000_t109" style="position:absolute;margin-left:252.15pt;margin-top:7.7pt;width:17.5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PUhwIAABwFAAAOAAAAZHJzL2Uyb0RvYy54bWysVE1v2zAMvQ/YfxB0X52k6dYGdYogRYYB&#10;RRug3XpmZTn2IEuapMTJ/ltP/WN9kt02/TgN80EmRYrUeyR1erZtFNtI52ujcz48GHAmtTBFrVc5&#10;/3mz+HLMmQ+kC1JGy5zvpOdn08+fTls7kSNTGVVIxxBE+0lrc16FYCdZ5kUlG/IHxkoNY2lcQwGq&#10;W2WFoxbRG5WNBoOvWWtcYZ0R0nvsnndGPk3xy1KKcFWWXgamco67hbS6tN7FNZue0mTlyFa16K9B&#10;/3CLhmqNpM+hzikQW7v6XaimFs54U4YDYZrMlGUtZMIANMPBGzTXFVmZsIAcb59p8v8vrLjcLB2r&#10;i5yPjjjT1KBGvx7uN+a32Tzcs6ImkNNMWEcxgxMYa62f4OC1Xbpe8xAj/G3pmvgHMLZNLO+eWZbb&#10;wAQ2R/iOUAsB0/Dw8OQ4xcxeDlvnw3dpGiT1KFipTDuvyIVlV+bEM20ufEByHHtyj3m9UXWxqJVK&#10;ys7PlWMbQu3RMoVpOVPkAzZzvkhfRIMQr44pzdpIx3gQL0loylJRgNhY0OT1ijNSK3S7CC7d5dVp&#10;/y7pDYDvJR6k76PEEcg5+aq7cYrauykd8cjUzz3uWIOO9SjdmWKHOjrTNbi3YlEj2gXQLsmhowEF&#10;UxqusEQ+c256ibPKuL8f7Ud/NBqsnLWYEGD/syYngeWHRgueDMfjOFJJGR99G0Fx+5a7fYteN3OD&#10;QgzxHliRxOgf1JNYOtPcYphnMStMpAVydyz3yjx0k4vnQMjZLLlhjCyFC31tRQweeYo83mxvydm+&#10;gwIqcGmepokmb5qn840ntZmtgynr1FkvvKJHooIRTN3SPxdxxvf15PXyqE0fAQAA//8DAFBLAwQU&#10;AAYACAAAACEAqh7z0t4AAAAJAQAADwAAAGRycy9kb3ducmV2LnhtbEyPwU7DMAyG70i8Q2QkbiyF&#10;tBXrmk5oaEhoJ8Yu3LImaysSpyTZ1r095sSO9v/p9+d6OTnLTibEwaOEx1kGzGDr9YCdhN3n+uEZ&#10;WEwKtbIejYSLibBsbm9qVWl/xg9z2qaOUQnGSknoUxorzmPbG6fizI8GKTv44FSiMXRcB3Wmcmf5&#10;U5aV3KkB6UKvRrPqTfu9PToJYXfB/M3iqlz/HF6/BG5E8b6R8v5uelkAS2ZK/zD86ZM6NOS090fU&#10;kVkJRZYLQikocmAEFGJOi70EURbAm5pff9D8AgAA//8DAFBLAQItABQABgAIAAAAIQC2gziS/gAA&#10;AOEBAAATAAAAAAAAAAAAAAAAAAAAAABbQ29udGVudF9UeXBlc10ueG1sUEsBAi0AFAAGAAgAAAAh&#10;ADj9If/WAAAAlAEAAAsAAAAAAAAAAAAAAAAALwEAAF9yZWxzLy5yZWxzUEsBAi0AFAAGAAgAAAAh&#10;AGZwI9SHAgAAHAUAAA4AAAAAAAAAAAAAAAAALgIAAGRycy9lMm9Eb2MueG1sUEsBAi0AFAAGAAgA&#10;AAAhAKoe89LeAAAACQEAAA8AAAAAAAAAAAAAAAAA4QQAAGRycy9kb3ducmV2LnhtbFBLBQYAAAAA&#10;BAAEAPMAAADsBQAAAAA=&#10;" fillcolor="window" strokecolor="windowText" strokeweight="2pt"/>
                  </w:pict>
                </mc:Fallback>
              </mc:AlternateContent>
            </w:r>
          </w:p>
          <w:p w:rsidR="00470704" w:rsidRPr="00DD0831" w:rsidRDefault="00470704" w:rsidP="004C2C67">
            <w:pPr>
              <w:tabs>
                <w:tab w:val="left" w:pos="1302"/>
                <w:tab w:val="left" w:pos="519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</w:t>
            </w:r>
            <w:r w:rsidR="00E845F6"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Poldennú ( desiata, obed)</w: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48158D" w:rsidTr="004C2C67">
        <w:tc>
          <w:tcPr>
            <w:tcW w:w="9212" w:type="dxa"/>
            <w:gridSpan w:val="2"/>
          </w:tcPr>
          <w:p w:rsidR="0048158D" w:rsidRPr="0048158D" w:rsidRDefault="0048158D" w:rsidP="0048158D">
            <w:pPr>
              <w:tabs>
                <w:tab w:val="left" w:pos="12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F0ABD">
              <w:rPr>
                <w:rFonts w:ascii="Times New Roman" w:hAnsi="Times New Roman" w:cs="Times New Roman"/>
                <w:sz w:val="20"/>
                <w:szCs w:val="20"/>
              </w:rPr>
              <w:t xml:space="preserve">Súčasne sa zaväzujem, že budem pravidelne mesačne platiť príspevok na čiastočnú úhradu výdavkov MŠ v zmysle §28 ods.3 zákona č.245/2008 </w:t>
            </w:r>
            <w:proofErr w:type="spellStart"/>
            <w:r w:rsidRPr="001F0ABD">
              <w:rPr>
                <w:rFonts w:ascii="Times New Roman" w:hAnsi="Times New Roman" w:cs="Times New Roman"/>
                <w:sz w:val="20"/>
                <w:szCs w:val="20"/>
              </w:rPr>
              <w:t>Z.z</w:t>
            </w:r>
            <w:proofErr w:type="spellEnd"/>
            <w:r w:rsidRPr="001F0ABD">
              <w:rPr>
                <w:rFonts w:ascii="Times New Roman" w:hAnsi="Times New Roman" w:cs="Times New Roman"/>
                <w:sz w:val="20"/>
                <w:szCs w:val="20"/>
              </w:rPr>
              <w:t>. o výchove a vzdelávaní (školský zákon) a o zmene a doplnení niektorých zákonov a v súlade so VZN obce Malachov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č.96/2013 vrátane dodatkov.</w:t>
            </w:r>
          </w:p>
        </w:tc>
      </w:tr>
      <w:tr w:rsidR="00470704" w:rsidTr="004C2C67">
        <w:tc>
          <w:tcPr>
            <w:tcW w:w="9212" w:type="dxa"/>
            <w:gridSpan w:val="2"/>
          </w:tcPr>
          <w:p w:rsidR="00EE30F6" w:rsidRDefault="00EE30F6" w:rsidP="004C2C6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58D" w:rsidRDefault="0048158D" w:rsidP="004C2C6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58D" w:rsidRDefault="0048158D" w:rsidP="004C2C6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58D" w:rsidRDefault="0048158D" w:rsidP="004C2C6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58D" w:rsidRPr="00DD0831" w:rsidRDefault="0048158D" w:rsidP="004C2C6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30F6" w:rsidRPr="00DD0831" w:rsidRDefault="00EE30F6" w:rsidP="004C2C6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704" w:rsidRPr="00DD0831" w:rsidRDefault="009139DD" w:rsidP="004C2C6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Žiadosť podaná v Malacho</w:t>
            </w:r>
            <w:r w:rsidR="00470704"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 dňa: ________________         </w:t>
            </w:r>
            <w:r w:rsidR="00DD083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</w:t>
            </w:r>
            <w:r w:rsidR="00470704"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:rsidR="00470704" w:rsidRDefault="00470704" w:rsidP="004C2C6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DD08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Podpisy zákonných zástupcov (rodičov) dieťaťa </w:t>
            </w:r>
          </w:p>
          <w:p w:rsidR="00DD0831" w:rsidRPr="00DD0831" w:rsidRDefault="00DD0831" w:rsidP="004C2C6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0704" w:rsidTr="004C2C67">
        <w:tc>
          <w:tcPr>
            <w:tcW w:w="9212" w:type="dxa"/>
            <w:gridSpan w:val="2"/>
          </w:tcPr>
          <w:p w:rsidR="00470704" w:rsidRPr="00DD0831" w:rsidRDefault="00470704" w:rsidP="004C2C6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Vyjadrenie všeobecného lekára pre deti a dorast/pediatra</w:t>
            </w:r>
          </w:p>
          <w:p w:rsidR="00470704" w:rsidRDefault="0007521F" w:rsidP="0007521F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Dieťa netrpí žiadnou chorobu, ktorej prejavy alebo dôsledky by mohli negatívne vplývať na jeho pobyt v MŠ alebo ohrozovať, či obmedzovať výchovu a vzdelávanie jeho samotného alebo ostatných detí, ktoré sa na </w:t>
            </w:r>
            <w:proofErr w:type="spellStart"/>
            <w:r w:rsidRPr="00DD0831">
              <w:rPr>
                <w:rFonts w:ascii="Times New Roman" w:hAnsi="Times New Roman" w:cs="Times New Roman"/>
                <w:b/>
                <w:sz w:val="18"/>
                <w:szCs w:val="18"/>
              </w:rPr>
              <w:t>predprimárnom</w:t>
            </w:r>
            <w:proofErr w:type="spellEnd"/>
            <w:r w:rsidRPr="00DD08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vzdelávaní v MŠ zúčastňujú.</w: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Potvrdzujem, že dieťa je</w:t>
            </w:r>
            <w:r w:rsid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fyzicky i psychicky spôsobilé / </w: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nespôsobilé navštevovať MŠ.  </w:t>
            </w:r>
            <w:r w:rsidR="00285F96"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Upozorňujem na: alergie, ochorenie, ktoré si vyžaduje pri poskytnutí prvej pomoci podať liek,  iné </w:t>
            </w:r>
            <w:r w:rsidR="00470704"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ochorenia: </w:t>
            </w:r>
          </w:p>
          <w:p w:rsidR="0048158D" w:rsidRDefault="0048158D" w:rsidP="0007521F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58D" w:rsidRDefault="0048158D" w:rsidP="0007521F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58D" w:rsidRDefault="0048158D" w:rsidP="0007521F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58D" w:rsidRDefault="0048158D" w:rsidP="0007521F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58D" w:rsidRDefault="0048158D" w:rsidP="0007521F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58D" w:rsidRDefault="0048158D" w:rsidP="0007521F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58D" w:rsidRDefault="0048158D" w:rsidP="0007521F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58D" w:rsidRDefault="0048158D" w:rsidP="0007521F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58D" w:rsidRDefault="0048158D" w:rsidP="0007521F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58D" w:rsidRDefault="0048158D" w:rsidP="0007521F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58D" w:rsidRDefault="0048158D" w:rsidP="0007521F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58D" w:rsidRDefault="0048158D" w:rsidP="0007521F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58D" w:rsidRDefault="0048158D" w:rsidP="0007521F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58D" w:rsidRDefault="0048158D" w:rsidP="0007521F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58D" w:rsidRDefault="0048158D" w:rsidP="0007521F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61D" w:rsidRDefault="0012261D" w:rsidP="0007521F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61D" w:rsidRDefault="0012261D" w:rsidP="0007521F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61D" w:rsidRDefault="0012261D" w:rsidP="0007521F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61D" w:rsidRDefault="0012261D" w:rsidP="0007521F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61D" w:rsidRDefault="0012261D" w:rsidP="0007521F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61D" w:rsidRDefault="0012261D" w:rsidP="0007521F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61D" w:rsidRDefault="0012261D" w:rsidP="0007521F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61D" w:rsidRDefault="0012261D" w:rsidP="0007521F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61D" w:rsidRDefault="0012261D" w:rsidP="0007521F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61D" w:rsidRDefault="0012261D" w:rsidP="0007521F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61D" w:rsidRDefault="0012261D" w:rsidP="0007521F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61D" w:rsidRDefault="0012261D" w:rsidP="0007521F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61D" w:rsidRDefault="0012261D" w:rsidP="0007521F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61D" w:rsidRDefault="0012261D" w:rsidP="0007521F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61D" w:rsidRDefault="0012261D" w:rsidP="0007521F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61D" w:rsidRDefault="0012261D" w:rsidP="0007521F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61D" w:rsidRPr="00DD0831" w:rsidRDefault="0012261D" w:rsidP="0007521F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5F6" w:rsidRPr="00DD0831" w:rsidRDefault="00E845F6" w:rsidP="004C2C6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F96" w:rsidRPr="00DD0831" w:rsidRDefault="00285F96" w:rsidP="004C2C6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58D" w:rsidRDefault="00EE30F6" w:rsidP="004C2C67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Údaje o povinnom očkovaní:      </w:t>
            </w:r>
          </w:p>
          <w:p w:rsidR="0048158D" w:rsidRDefault="0048158D" w:rsidP="004C2C67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58D" w:rsidRDefault="0048158D" w:rsidP="004C2C67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61D" w:rsidRDefault="0012261D" w:rsidP="004C2C67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61D" w:rsidRDefault="0012261D" w:rsidP="004C2C67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61D" w:rsidRDefault="0012261D" w:rsidP="004C2C67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61D" w:rsidRDefault="0012261D" w:rsidP="004C2C67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61D" w:rsidRDefault="0012261D" w:rsidP="004C2C67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61D" w:rsidRDefault="0012261D" w:rsidP="004C2C67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61D" w:rsidRDefault="0012261D" w:rsidP="004C2C67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61D" w:rsidRDefault="0012261D" w:rsidP="004C2C67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61D" w:rsidRDefault="0012261D" w:rsidP="004C2C67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61D" w:rsidRDefault="0012261D" w:rsidP="004C2C67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61D" w:rsidRDefault="0012261D" w:rsidP="004C2C67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704" w:rsidRPr="00DD0831" w:rsidRDefault="00EE30F6" w:rsidP="004C2C67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7521F" w:rsidRPr="00DD0831" w:rsidRDefault="00EE30F6" w:rsidP="004C2C67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7521F" w:rsidRPr="00DD0831" w:rsidRDefault="0007521F" w:rsidP="004C2C67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521F" w:rsidRPr="00DD0831" w:rsidRDefault="0007521F" w:rsidP="004C2C67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_____________________                                                                                     </w:t>
            </w:r>
            <w:r w:rsidR="00DD083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</w:t>
            </w:r>
            <w:r w:rsidR="00EE30F6"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                                                      </w:t>
            </w:r>
          </w:p>
          <w:p w:rsidR="00EE30F6" w:rsidRPr="00DD0831" w:rsidRDefault="0007521F" w:rsidP="004C2C67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DD08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Dátum                                                                                                                     </w:t>
            </w:r>
            <w:r w:rsidR="00DD08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Pr="00DD08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EE30F6" w:rsidRPr="00DD0831">
              <w:rPr>
                <w:rFonts w:ascii="Times New Roman" w:hAnsi="Times New Roman" w:cs="Times New Roman"/>
                <w:b/>
                <w:sz w:val="18"/>
                <w:szCs w:val="18"/>
              </w:rPr>
              <w:t>pečiatka a podpis lekára</w:t>
            </w:r>
          </w:p>
          <w:p w:rsidR="00EE30F6" w:rsidRPr="00DD0831" w:rsidRDefault="00EE30F6" w:rsidP="004C2C67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B0A3F" w:rsidRPr="003B0A3F" w:rsidRDefault="003B0A3F">
      <w:pPr>
        <w:rPr>
          <w:rFonts w:ascii="Times New Roman" w:hAnsi="Times New Roman" w:cs="Times New Roman"/>
          <w:sz w:val="18"/>
          <w:szCs w:val="18"/>
        </w:rPr>
      </w:pPr>
    </w:p>
    <w:sectPr w:rsidR="003B0A3F" w:rsidRPr="003B0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MS Gothic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55"/>
    <w:rsid w:val="00015D5C"/>
    <w:rsid w:val="00040748"/>
    <w:rsid w:val="0007521F"/>
    <w:rsid w:val="0012261D"/>
    <w:rsid w:val="00143A0B"/>
    <w:rsid w:val="001D320C"/>
    <w:rsid w:val="001F0ABD"/>
    <w:rsid w:val="00285F96"/>
    <w:rsid w:val="002B167B"/>
    <w:rsid w:val="00360A55"/>
    <w:rsid w:val="003829E5"/>
    <w:rsid w:val="003B0A3F"/>
    <w:rsid w:val="00470704"/>
    <w:rsid w:val="0048158D"/>
    <w:rsid w:val="005371F8"/>
    <w:rsid w:val="00672CE4"/>
    <w:rsid w:val="006772B6"/>
    <w:rsid w:val="007223EC"/>
    <w:rsid w:val="00724C9D"/>
    <w:rsid w:val="00731DD3"/>
    <w:rsid w:val="00794CB7"/>
    <w:rsid w:val="0084474B"/>
    <w:rsid w:val="00846C3D"/>
    <w:rsid w:val="00863009"/>
    <w:rsid w:val="008A06EC"/>
    <w:rsid w:val="008E3EAC"/>
    <w:rsid w:val="009139DD"/>
    <w:rsid w:val="00920BFA"/>
    <w:rsid w:val="00926C50"/>
    <w:rsid w:val="009419C1"/>
    <w:rsid w:val="009B5208"/>
    <w:rsid w:val="00A41033"/>
    <w:rsid w:val="00A82E63"/>
    <w:rsid w:val="00AF70A6"/>
    <w:rsid w:val="00C06985"/>
    <w:rsid w:val="00C94DD2"/>
    <w:rsid w:val="00D11E8D"/>
    <w:rsid w:val="00DD0831"/>
    <w:rsid w:val="00DF5504"/>
    <w:rsid w:val="00E01F08"/>
    <w:rsid w:val="00E845F6"/>
    <w:rsid w:val="00EA422B"/>
    <w:rsid w:val="00EE30F6"/>
    <w:rsid w:val="00F9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E639"/>
  <w15:docId w15:val="{D56BE267-C629-49AA-A2DF-54BF8BE1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6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0A5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B0A3F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3B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139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139D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ntb</cp:lastModifiedBy>
  <cp:revision>7</cp:revision>
  <cp:lastPrinted>2016-04-18T13:58:00Z</cp:lastPrinted>
  <dcterms:created xsi:type="dcterms:W3CDTF">2020-03-28T09:10:00Z</dcterms:created>
  <dcterms:modified xsi:type="dcterms:W3CDTF">2020-04-07T09:26:00Z</dcterms:modified>
</cp:coreProperties>
</file>