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90" w:rsidRDefault="00C41590" w:rsidP="00C41590">
      <w:pPr>
        <w:pStyle w:val="Hlavika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Základná škola s materskou školou</w:t>
      </w:r>
    </w:p>
    <w:p w:rsidR="00C41590" w:rsidRPr="003D3F6C" w:rsidRDefault="00C41590" w:rsidP="00C41590">
      <w:pPr>
        <w:pStyle w:val="Hlavika"/>
        <w:pBdr>
          <w:bottom w:val="single" w:sz="4" w:space="1" w:color="auto"/>
        </w:pBd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Banícka 52, 974 05 Malachov</w:t>
      </w:r>
    </w:p>
    <w:p w:rsidR="00C41590" w:rsidRPr="00D36C9C" w:rsidRDefault="00C41590" w:rsidP="00C41590">
      <w:pPr>
        <w:spacing w:after="0"/>
        <w:jc w:val="center"/>
        <w:rPr>
          <w:sz w:val="28"/>
          <w:szCs w:val="28"/>
        </w:rPr>
      </w:pPr>
      <w:r w:rsidRPr="00D36C9C">
        <w:rPr>
          <w:sz w:val="28"/>
          <w:szCs w:val="28"/>
        </w:rPr>
        <w:t>Štruktúra kariérových pozícií v Základnej škole s materskou školou, Banícka 52, 974 05 Malachov</w:t>
      </w:r>
    </w:p>
    <w:p w:rsidR="00C41590" w:rsidRDefault="00C41590" w:rsidP="00C41590">
      <w:pPr>
        <w:spacing w:after="0"/>
        <w:jc w:val="center"/>
      </w:pPr>
      <w:r>
        <w:t>Čl. I</w:t>
      </w:r>
    </w:p>
    <w:p w:rsidR="00C41590" w:rsidRDefault="00C41590" w:rsidP="00C41590">
      <w:pPr>
        <w:spacing w:after="0"/>
        <w:ind w:firstLine="708"/>
        <w:jc w:val="both"/>
        <w:rPr>
          <w:b/>
        </w:rPr>
      </w:pPr>
      <w:r w:rsidRPr="00D36C9C">
        <w:t>Riaditeľka Základnej školy s materskou školou, Banícka 52, 974 05 Malachov</w:t>
      </w:r>
      <w:r>
        <w:t>,</w:t>
      </w:r>
      <w:r w:rsidRPr="003131B0">
        <w:t xml:space="preserve"> v zmysle § </w:t>
      </w:r>
      <w:r w:rsidRPr="005F68A1">
        <w:t>35 ods. 6 zákona</w:t>
      </w:r>
      <w:r>
        <w:t xml:space="preserve"> č. 138/2019 Z. z. o </w:t>
      </w:r>
      <w:r w:rsidRPr="003131B0">
        <w:t>pedagogických zamestnancoch a odborných zamestnancoch a o zmene a doplnení niektorých zákonov</w:t>
      </w:r>
      <w:r>
        <w:t xml:space="preserve"> v znení neskorších predpisov (ďalej len „zákon“) po prerokovaní v pedagogickej rade  </w:t>
      </w:r>
    </w:p>
    <w:p w:rsidR="00C41590" w:rsidRPr="000D21C3" w:rsidRDefault="00C41590" w:rsidP="00C41590">
      <w:pPr>
        <w:spacing w:after="0"/>
        <w:jc w:val="center"/>
        <w:rPr>
          <w:sz w:val="28"/>
          <w:szCs w:val="28"/>
        </w:rPr>
      </w:pPr>
      <w:r w:rsidRPr="000D21C3">
        <w:rPr>
          <w:sz w:val="28"/>
          <w:szCs w:val="28"/>
        </w:rPr>
        <w:t>určuje</w:t>
      </w:r>
    </w:p>
    <w:p w:rsidR="00C41590" w:rsidRDefault="00C41590" w:rsidP="00C41590">
      <w:pPr>
        <w:spacing w:after="0"/>
        <w:ind w:firstLine="708"/>
        <w:jc w:val="both"/>
        <w:rPr>
          <w:b/>
        </w:rPr>
      </w:pPr>
      <w:r>
        <w:t xml:space="preserve">štruktúru </w:t>
      </w:r>
      <w:r w:rsidRPr="00D36C9C">
        <w:t>kariérových pozícií v Základnej škole s materskou školou, Banícka 52,</w:t>
      </w:r>
    </w:p>
    <w:p w:rsidR="00C41590" w:rsidRDefault="00C41590" w:rsidP="00C41590">
      <w:pPr>
        <w:spacing w:after="0"/>
        <w:ind w:firstLine="708"/>
        <w:jc w:val="both"/>
      </w:pPr>
      <w:r w:rsidRPr="00D36C9C">
        <w:t>974</w:t>
      </w:r>
      <w:r>
        <w:t xml:space="preserve"> </w:t>
      </w:r>
      <w:r w:rsidRPr="00D36C9C">
        <w:t>05 Malachov</w:t>
      </w:r>
      <w:r>
        <w:t xml:space="preserve"> pre školský rok 2021/2022</w:t>
      </w:r>
      <w:r w:rsidRPr="00D36C9C">
        <w:t xml:space="preserve"> nasledovne:</w:t>
      </w:r>
      <w:r w:rsidRPr="00830BD3">
        <w:t xml:space="preserve"> </w:t>
      </w:r>
    </w:p>
    <w:p w:rsidR="00C41590" w:rsidRDefault="00C41590" w:rsidP="00C41590">
      <w:pPr>
        <w:spacing w:after="0"/>
        <w:jc w:val="center"/>
      </w:pPr>
      <w:r>
        <w:t>Čl. II</w:t>
      </w:r>
    </w:p>
    <w:p w:rsidR="00C41590" w:rsidRDefault="00C41590" w:rsidP="00C41590">
      <w:pPr>
        <w:spacing w:after="0"/>
        <w:ind w:firstLine="709"/>
        <w:jc w:val="both"/>
      </w:pPr>
      <w:r>
        <w:t xml:space="preserve">Kariérové pozície </w:t>
      </w:r>
      <w:r w:rsidRPr="00D36C9C">
        <w:t>v Základnej škole s materskou školou, Banícka 52,</w:t>
      </w:r>
      <w:r>
        <w:t xml:space="preserve"> </w:t>
      </w:r>
      <w:r w:rsidRPr="00D36C9C">
        <w:t>974</w:t>
      </w:r>
      <w:r>
        <w:t xml:space="preserve"> </w:t>
      </w:r>
      <w:r w:rsidRPr="00D36C9C">
        <w:t>05 Malachov</w:t>
      </w:r>
      <w:r>
        <w:t xml:space="preserve">  </w:t>
      </w:r>
    </w:p>
    <w:p w:rsidR="00C41590" w:rsidRPr="00830BD3" w:rsidRDefault="00C41590" w:rsidP="00C41590">
      <w:pPr>
        <w:spacing w:after="0"/>
        <w:ind w:firstLine="709"/>
        <w:jc w:val="both"/>
        <w:rPr>
          <w:b/>
        </w:rPr>
      </w:pPr>
      <w:r>
        <w:t>sú (podľa § 36, 37, 39 zákona):</w:t>
      </w:r>
    </w:p>
    <w:tbl>
      <w:tblPr>
        <w:tblStyle w:val="Mriekatabuky"/>
        <w:tblW w:w="928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232"/>
        <w:gridCol w:w="736"/>
        <w:gridCol w:w="5924"/>
      </w:tblGrid>
      <w:tr w:rsidR="00C41590" w:rsidTr="00D938AF">
        <w:tc>
          <w:tcPr>
            <w:tcW w:w="396" w:type="dxa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>1.</w:t>
            </w:r>
          </w:p>
        </w:tc>
        <w:tc>
          <w:tcPr>
            <w:tcW w:w="8892" w:type="dxa"/>
            <w:gridSpan w:val="3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 xml:space="preserve">Pedagogickí zamestnanci špecialisti podľa § </w:t>
            </w:r>
            <w:r w:rsidRPr="009A54DA">
              <w:t>36</w:t>
            </w:r>
            <w:r>
              <w:t>, 37 zákona:</w:t>
            </w:r>
          </w:p>
        </w:tc>
      </w:tr>
      <w:tr w:rsidR="00C41590" w:rsidTr="00D938AF">
        <w:tc>
          <w:tcPr>
            <w:tcW w:w="396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2232" w:type="dxa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>- triedny učiteľ</w:t>
            </w:r>
          </w:p>
        </w:tc>
        <w:tc>
          <w:tcPr>
            <w:tcW w:w="736" w:type="dxa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>4</w:t>
            </w:r>
          </w:p>
        </w:tc>
        <w:tc>
          <w:tcPr>
            <w:tcW w:w="5924" w:type="dxa"/>
          </w:tcPr>
          <w:p w:rsidR="00C41590" w:rsidRDefault="00022A1F" w:rsidP="00C41590">
            <w:pPr>
              <w:jc w:val="both"/>
              <w:rPr>
                <w:b/>
              </w:rPr>
            </w:pPr>
            <w:r>
              <w:t>Mgr. Tatiana Mikhaleva</w:t>
            </w:r>
          </w:p>
        </w:tc>
      </w:tr>
      <w:tr w:rsidR="00C41590" w:rsidTr="00D938AF">
        <w:tc>
          <w:tcPr>
            <w:tcW w:w="396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2232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736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5924" w:type="dxa"/>
          </w:tcPr>
          <w:p w:rsidR="00C41590" w:rsidRDefault="0006118E" w:rsidP="00C41590">
            <w:pPr>
              <w:jc w:val="both"/>
              <w:rPr>
                <w:b/>
              </w:rPr>
            </w:pPr>
            <w:r>
              <w:t>Mgr. Jana Kašperová</w:t>
            </w:r>
          </w:p>
        </w:tc>
      </w:tr>
      <w:tr w:rsidR="00C41590" w:rsidTr="00D938AF">
        <w:tc>
          <w:tcPr>
            <w:tcW w:w="396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2232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736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5924" w:type="dxa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>Mgr. Katarína Cholvádová</w:t>
            </w:r>
          </w:p>
        </w:tc>
      </w:tr>
      <w:tr w:rsidR="00C41590" w:rsidTr="00D938AF">
        <w:tc>
          <w:tcPr>
            <w:tcW w:w="396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2232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736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5924" w:type="dxa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>Mgr. Zuzana Imene</w:t>
            </w:r>
          </w:p>
        </w:tc>
      </w:tr>
      <w:tr w:rsidR="00C41590" w:rsidTr="00D938AF">
        <w:tc>
          <w:tcPr>
            <w:tcW w:w="396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2232" w:type="dxa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>- vedúci MZ</w:t>
            </w:r>
          </w:p>
        </w:tc>
        <w:tc>
          <w:tcPr>
            <w:tcW w:w="736" w:type="dxa"/>
          </w:tcPr>
          <w:p w:rsidR="00C41590" w:rsidRDefault="00B316E8" w:rsidP="00C41590">
            <w:pPr>
              <w:jc w:val="both"/>
              <w:rPr>
                <w:b/>
              </w:rPr>
            </w:pPr>
            <w:r>
              <w:t>1</w:t>
            </w:r>
          </w:p>
        </w:tc>
        <w:tc>
          <w:tcPr>
            <w:tcW w:w="5924" w:type="dxa"/>
          </w:tcPr>
          <w:p w:rsidR="00C41590" w:rsidRDefault="00B316E8" w:rsidP="00C41590">
            <w:pPr>
              <w:jc w:val="both"/>
              <w:rPr>
                <w:b/>
              </w:rPr>
            </w:pPr>
            <w:r>
              <w:t>Mgr. Zuzana Imene (pre ZŠ)</w:t>
            </w:r>
          </w:p>
        </w:tc>
      </w:tr>
      <w:tr w:rsidR="00C41590" w:rsidTr="00D938AF">
        <w:tc>
          <w:tcPr>
            <w:tcW w:w="396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2232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736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5924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</w:tr>
      <w:tr w:rsidR="00C41590" w:rsidTr="00D938AF">
        <w:tc>
          <w:tcPr>
            <w:tcW w:w="396" w:type="dxa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>2.</w:t>
            </w:r>
          </w:p>
        </w:tc>
        <w:tc>
          <w:tcPr>
            <w:tcW w:w="8892" w:type="dxa"/>
            <w:gridSpan w:val="3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 xml:space="preserve">Vedúci pedagogickí zamestnanci podľa § </w:t>
            </w:r>
            <w:r w:rsidRPr="009A54DA">
              <w:t>39</w:t>
            </w:r>
            <w:r>
              <w:t xml:space="preserve"> zákona:</w:t>
            </w:r>
          </w:p>
        </w:tc>
      </w:tr>
      <w:tr w:rsidR="00C41590" w:rsidTr="00D938AF">
        <w:tc>
          <w:tcPr>
            <w:tcW w:w="396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2232" w:type="dxa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>- riaditeľ</w:t>
            </w:r>
          </w:p>
        </w:tc>
        <w:tc>
          <w:tcPr>
            <w:tcW w:w="736" w:type="dxa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>1</w:t>
            </w:r>
          </w:p>
        </w:tc>
        <w:tc>
          <w:tcPr>
            <w:tcW w:w="5924" w:type="dxa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>Mgr. Katarína Cholvádová</w:t>
            </w:r>
          </w:p>
        </w:tc>
      </w:tr>
      <w:tr w:rsidR="00C41590" w:rsidTr="00D938AF">
        <w:tc>
          <w:tcPr>
            <w:tcW w:w="396" w:type="dxa"/>
          </w:tcPr>
          <w:p w:rsidR="00C41590" w:rsidRDefault="00C41590" w:rsidP="00C41590">
            <w:pPr>
              <w:jc w:val="both"/>
              <w:rPr>
                <w:b/>
              </w:rPr>
            </w:pPr>
          </w:p>
        </w:tc>
        <w:tc>
          <w:tcPr>
            <w:tcW w:w="2232" w:type="dxa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>- zástupca ZŠ pre MŠ</w:t>
            </w:r>
          </w:p>
        </w:tc>
        <w:tc>
          <w:tcPr>
            <w:tcW w:w="736" w:type="dxa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>1</w:t>
            </w:r>
          </w:p>
        </w:tc>
        <w:tc>
          <w:tcPr>
            <w:tcW w:w="5924" w:type="dxa"/>
          </w:tcPr>
          <w:p w:rsidR="00C41590" w:rsidRDefault="00C41590" w:rsidP="00C41590">
            <w:pPr>
              <w:jc w:val="both"/>
              <w:rPr>
                <w:b/>
              </w:rPr>
            </w:pPr>
            <w:r>
              <w:t>Dana Benčíková – pove</w:t>
            </w:r>
            <w:r w:rsidR="00022A1F">
              <w:t>rená úlohami zástupcu pre MŠ</w:t>
            </w:r>
            <w:bookmarkStart w:id="0" w:name="_GoBack"/>
            <w:bookmarkEnd w:id="0"/>
          </w:p>
        </w:tc>
      </w:tr>
    </w:tbl>
    <w:p w:rsidR="00C41590" w:rsidRDefault="00C41590" w:rsidP="00C41590">
      <w:pPr>
        <w:spacing w:after="0"/>
      </w:pPr>
      <w:r>
        <w:t xml:space="preserve">MŠ </w:t>
      </w:r>
    </w:p>
    <w:p w:rsidR="00C41590" w:rsidRDefault="00C41590" w:rsidP="00C41590">
      <w:pPr>
        <w:spacing w:after="0"/>
      </w:pPr>
      <w:r>
        <w:rPr>
          <w:noProof/>
          <w:lang w:eastAsia="sk-SK"/>
        </w:rPr>
        <w:drawing>
          <wp:inline distT="0" distB="0" distL="0" distR="0" wp14:anchorId="6A1DF958" wp14:editId="1AF39B5C">
            <wp:extent cx="5753100" cy="33432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41590" w:rsidRDefault="00C41590" w:rsidP="00C41590">
      <w:pPr>
        <w:spacing w:after="0"/>
      </w:pPr>
    </w:p>
    <w:p w:rsidR="00C41590" w:rsidRDefault="00C41590" w:rsidP="00C41590">
      <w:pPr>
        <w:spacing w:after="0"/>
      </w:pPr>
    </w:p>
    <w:p w:rsidR="00000000" w:rsidRPr="00B90523" w:rsidRDefault="00022A1F" w:rsidP="00B90523">
      <w:pPr>
        <w:spacing w:after="0"/>
      </w:pPr>
    </w:p>
    <w:p w:rsidR="00C41590" w:rsidRDefault="00C41590" w:rsidP="00C41590">
      <w:pPr>
        <w:spacing w:after="0"/>
      </w:pPr>
    </w:p>
    <w:p w:rsidR="00C41590" w:rsidRDefault="00C41590" w:rsidP="00C41590">
      <w:pPr>
        <w:spacing w:after="0"/>
      </w:pPr>
      <w:r>
        <w:lastRenderedPageBreak/>
        <w:t>ZŠ</w:t>
      </w:r>
    </w:p>
    <w:p w:rsidR="00C41590" w:rsidRDefault="00C41590" w:rsidP="00C41590">
      <w:pPr>
        <w:spacing w:after="0"/>
      </w:pPr>
      <w:r>
        <w:rPr>
          <w:noProof/>
          <w:lang w:eastAsia="sk-SK"/>
        </w:rPr>
        <w:drawing>
          <wp:inline distT="0" distB="0" distL="0" distR="0" wp14:anchorId="0E9BCB9A" wp14:editId="09DE88BF">
            <wp:extent cx="5610225" cy="3733800"/>
            <wp:effectExtent l="0" t="3810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41590" w:rsidRDefault="00C41590" w:rsidP="00C41590">
      <w:pPr>
        <w:spacing w:after="0"/>
        <w:jc w:val="center"/>
      </w:pPr>
      <w:r>
        <w:t>Čl. III</w:t>
      </w:r>
    </w:p>
    <w:p w:rsidR="00C41590" w:rsidRDefault="00C41590" w:rsidP="00C41590">
      <w:pPr>
        <w:spacing w:after="0"/>
        <w:ind w:firstLine="709"/>
        <w:jc w:val="both"/>
        <w:rPr>
          <w:b/>
        </w:rPr>
      </w:pPr>
      <w:r>
        <w:t>Tento vnútorný predpis je interným normatívnym právnym aktom záväzným pre všetkých zamestnancov zamestnávateľa, ktorým je Základná škola s materskou školou, Banícka 52, 974 05 Malachov a účinnosť nadobúda dňom prerokovania predpisu v pedagogickej rade. Zmeny a doplnenia štruktúry kariérových pozícií je oprávnený vykonať výlučne riaditeľ školy po prerokovaní v pedagogickej rade (event. so zástupcom zamestnancov).</w:t>
      </w:r>
    </w:p>
    <w:p w:rsidR="00C41590" w:rsidRDefault="00C41590" w:rsidP="00C41590">
      <w:pPr>
        <w:tabs>
          <w:tab w:val="left" w:pos="7020"/>
        </w:tabs>
        <w:spacing w:after="0"/>
        <w:jc w:val="both"/>
        <w:rPr>
          <w:b/>
        </w:rPr>
      </w:pPr>
      <w:r>
        <w:t>Prerokované v pedagogickej rade MŠ (event. s</w:t>
      </w:r>
      <w:r w:rsidR="0006118E">
        <w:t>o zástupcom zamestnancov) dňa 30.08.2021</w:t>
      </w:r>
      <w:r w:rsidRPr="00B715DC">
        <w:t>.</w:t>
      </w:r>
    </w:p>
    <w:p w:rsidR="00C41590" w:rsidRDefault="00C41590" w:rsidP="00C41590">
      <w:pPr>
        <w:tabs>
          <w:tab w:val="left" w:pos="7020"/>
        </w:tabs>
        <w:spacing w:after="0"/>
        <w:jc w:val="both"/>
        <w:rPr>
          <w:b/>
        </w:rPr>
      </w:pPr>
      <w:r>
        <w:t>Prerokované v pedagogickej rade ZŠ (event. so</w:t>
      </w:r>
      <w:r w:rsidR="0006118E">
        <w:t xml:space="preserve"> zástupcom zamestnancov)  dňa 30.08.2021</w:t>
      </w:r>
    </w:p>
    <w:p w:rsidR="00C41590" w:rsidRDefault="00C41590" w:rsidP="00C41590">
      <w:pPr>
        <w:tabs>
          <w:tab w:val="left" w:pos="7020"/>
        </w:tabs>
        <w:spacing w:after="0"/>
        <w:jc w:val="both"/>
        <w:rPr>
          <w:b/>
        </w:rPr>
      </w:pPr>
      <w:r>
        <w:t>Pr</w:t>
      </w:r>
      <w:r w:rsidR="0006118E">
        <w:t>erokované so zriaďovateľom dňa 30.8.2021</w:t>
      </w:r>
    </w:p>
    <w:p w:rsidR="00C41590" w:rsidRDefault="0006118E" w:rsidP="00C41590">
      <w:pPr>
        <w:tabs>
          <w:tab w:val="left" w:pos="7020"/>
        </w:tabs>
        <w:spacing w:after="0"/>
        <w:jc w:val="both"/>
        <w:rPr>
          <w:b/>
        </w:rPr>
      </w:pPr>
      <w:r>
        <w:t>Prerokované v rade školy dňa 30.8.2021</w:t>
      </w:r>
      <w:r w:rsidR="00C41590">
        <w:tab/>
        <w:t xml:space="preserve">    </w:t>
      </w:r>
    </w:p>
    <w:p w:rsidR="00C41590" w:rsidRPr="003131B0" w:rsidRDefault="00C41590" w:rsidP="00C41590">
      <w:pPr>
        <w:spacing w:after="0"/>
        <w:jc w:val="both"/>
        <w:rPr>
          <w:b/>
        </w:rPr>
      </w:pPr>
    </w:p>
    <w:p w:rsidR="00C41590" w:rsidRDefault="00C41590" w:rsidP="00C41590">
      <w:pPr>
        <w:spacing w:after="0"/>
        <w:rPr>
          <w:b/>
        </w:rPr>
      </w:pPr>
    </w:p>
    <w:p w:rsidR="00C41590" w:rsidRDefault="00C41590" w:rsidP="00C41590">
      <w:pPr>
        <w:spacing w:after="0"/>
        <w:rPr>
          <w:b/>
        </w:rPr>
      </w:pPr>
      <w:r>
        <w:t>V Malachove dňa 30</w:t>
      </w:r>
      <w:r w:rsidR="0006118E">
        <w:t>.08</w:t>
      </w:r>
      <w:r>
        <w:t xml:space="preserve">.2021                                     </w:t>
      </w:r>
      <w:r>
        <w:tab/>
      </w:r>
      <w:r>
        <w:tab/>
      </w:r>
    </w:p>
    <w:p w:rsidR="00C41590" w:rsidRDefault="00C41590" w:rsidP="00C41590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   Mgr. Katarína Cholvádová</w:t>
      </w:r>
    </w:p>
    <w:p w:rsidR="00C41590" w:rsidRDefault="00C41590" w:rsidP="00C41590">
      <w:pPr>
        <w:spacing w:after="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i/>
        </w:rPr>
        <w:t xml:space="preserve">riaditeľka </w:t>
      </w:r>
      <w:r w:rsidRPr="0010054B">
        <w:rPr>
          <w:i/>
        </w:rPr>
        <w:t>ZŠ s</w:t>
      </w:r>
      <w:r>
        <w:rPr>
          <w:i/>
        </w:rPr>
        <w:t> </w:t>
      </w:r>
      <w:r w:rsidRPr="0010054B">
        <w:rPr>
          <w:i/>
        </w:rPr>
        <w:t>MŠ</w:t>
      </w:r>
    </w:p>
    <w:p w:rsidR="00C41590" w:rsidRPr="0010054B" w:rsidRDefault="00C41590" w:rsidP="00C41590">
      <w:pPr>
        <w:spacing w:after="0"/>
        <w:rPr>
          <w:b/>
          <w:i/>
        </w:rPr>
      </w:pPr>
    </w:p>
    <w:p w:rsidR="00C41590" w:rsidRDefault="00C41590" w:rsidP="00C41590">
      <w:pPr>
        <w:spacing w:after="0"/>
        <w:ind w:left="7080"/>
        <w:rPr>
          <w:b/>
        </w:rPr>
      </w:pPr>
    </w:p>
    <w:p w:rsidR="00C41590" w:rsidRDefault="00C41590" w:rsidP="00C41590">
      <w:pPr>
        <w:spacing w:after="0"/>
        <w:ind w:left="7080"/>
        <w:rPr>
          <w:b/>
        </w:rPr>
      </w:pPr>
    </w:p>
    <w:p w:rsidR="00C41590" w:rsidRDefault="00C41590" w:rsidP="00C41590">
      <w:pPr>
        <w:spacing w:after="0"/>
        <w:ind w:left="7080"/>
        <w:rPr>
          <w:b/>
        </w:rPr>
      </w:pPr>
      <w:r>
        <w:rPr>
          <w:b/>
        </w:rPr>
        <w:t xml:space="preserve"> </w:t>
      </w:r>
    </w:p>
    <w:p w:rsidR="00C41590" w:rsidRDefault="00C41590" w:rsidP="00C41590">
      <w:pPr>
        <w:spacing w:after="0"/>
        <w:rPr>
          <w:b/>
        </w:rPr>
      </w:pPr>
      <w:r>
        <w:t xml:space="preserve">     RNDr. Lucia Ferenc Gajdúšková                                                                   Mgr. Stanislav Cholvád</w:t>
      </w:r>
    </w:p>
    <w:p w:rsidR="00C41590" w:rsidRPr="00AE1B09" w:rsidRDefault="00C41590" w:rsidP="00C41590">
      <w:pPr>
        <w:spacing w:after="0"/>
        <w:rPr>
          <w:b/>
        </w:rPr>
      </w:pPr>
      <w:r>
        <w:t xml:space="preserve">           </w:t>
      </w:r>
      <w:r>
        <w:rPr>
          <w:i/>
        </w:rPr>
        <w:t>s</w:t>
      </w:r>
      <w:r w:rsidRPr="00AE1B09">
        <w:rPr>
          <w:i/>
        </w:rPr>
        <w:t xml:space="preserve">tarostka obce Malachov  </w:t>
      </w:r>
      <w:r>
        <w:t xml:space="preserve">                                                                     </w:t>
      </w:r>
      <w:r>
        <w:rPr>
          <w:i/>
        </w:rPr>
        <w:t>z</w:t>
      </w:r>
      <w:r w:rsidRPr="0010054B">
        <w:rPr>
          <w:i/>
        </w:rPr>
        <w:t xml:space="preserve">ástupca zamestnancov </w:t>
      </w:r>
    </w:p>
    <w:p w:rsidR="00C41590" w:rsidRPr="0010054B" w:rsidRDefault="00C41590" w:rsidP="00C41590">
      <w:pPr>
        <w:spacing w:after="0"/>
        <w:ind w:left="7080"/>
        <w:rPr>
          <w:b/>
        </w:rPr>
      </w:pPr>
    </w:p>
    <w:p w:rsidR="0062715F" w:rsidRDefault="0062715F" w:rsidP="00C41590">
      <w:pPr>
        <w:spacing w:after="0"/>
      </w:pPr>
    </w:p>
    <w:sectPr w:rsidR="0062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811"/>
    <w:multiLevelType w:val="hybridMultilevel"/>
    <w:tmpl w:val="BAC8356A"/>
    <w:lvl w:ilvl="0" w:tplc="70B2C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E2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E4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306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74A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4D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4D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288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6ED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3F1DDA"/>
    <w:multiLevelType w:val="hybridMultilevel"/>
    <w:tmpl w:val="B8DEAAFE"/>
    <w:lvl w:ilvl="0" w:tplc="751EA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66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4D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24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0A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C0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69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18A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5E5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6CA43FE"/>
    <w:multiLevelType w:val="hybridMultilevel"/>
    <w:tmpl w:val="728E1D0A"/>
    <w:lvl w:ilvl="0" w:tplc="7728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4A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6E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82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D8F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569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48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EC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00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90"/>
    <w:rsid w:val="00022A1F"/>
    <w:rsid w:val="0006118E"/>
    <w:rsid w:val="0062715F"/>
    <w:rsid w:val="00B316E8"/>
    <w:rsid w:val="00B90523"/>
    <w:rsid w:val="00C41590"/>
    <w:rsid w:val="00F00F76"/>
    <w:rsid w:val="00F055B9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A458"/>
  <w15:chartTrackingRefBased/>
  <w15:docId w15:val="{DF129289-9E12-4CE9-BF81-F5F96561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415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C4159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table" w:styleId="Mriekatabuky">
    <w:name w:val="Table Grid"/>
    <w:basedOn w:val="Normlnatabuka"/>
    <w:uiPriority w:val="99"/>
    <w:rsid w:val="00C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90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9A70A0-FDEE-41EC-BE9D-926D1478007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sk-SK"/>
        </a:p>
      </dgm:t>
    </dgm:pt>
    <dgm:pt modelId="{44C73E77-89A3-42D6-AB2E-826A91A87CD6}">
      <dgm:prSet phldrT="[Text]" custT="1"/>
      <dgm:spPr/>
      <dgm:t>
        <a:bodyPr/>
        <a:lstStyle/>
        <a:p>
          <a:r>
            <a:rPr lang="sk-SK" sz="800"/>
            <a:t>Zástupkyňa ZŠ s MŠ</a:t>
          </a:r>
        </a:p>
        <a:p>
          <a:r>
            <a:rPr lang="sk-SK" sz="800"/>
            <a:t>pre MŠ</a:t>
          </a:r>
          <a:endParaRPr lang="sk-SK" sz="1200"/>
        </a:p>
      </dgm:t>
    </dgm:pt>
    <dgm:pt modelId="{DD34BDFD-E7D6-4E4B-A08F-C2326CD3E058}" type="parTrans" cxnId="{88479D13-ED41-43B9-A725-E608CCF72094}">
      <dgm:prSet/>
      <dgm:spPr/>
      <dgm:t>
        <a:bodyPr/>
        <a:lstStyle/>
        <a:p>
          <a:endParaRPr lang="sk-SK"/>
        </a:p>
      </dgm:t>
    </dgm:pt>
    <dgm:pt modelId="{ED8CE8FC-E4C5-4014-89E2-7189A9F8F638}" type="sibTrans" cxnId="{88479D13-ED41-43B9-A725-E608CCF72094}">
      <dgm:prSet/>
      <dgm:spPr/>
      <dgm:t>
        <a:bodyPr/>
        <a:lstStyle/>
        <a:p>
          <a:r>
            <a:rPr lang="sk-SK"/>
            <a:t>Dana Benčíková    </a:t>
          </a:r>
        </a:p>
      </dgm:t>
    </dgm:pt>
    <dgm:pt modelId="{65FE6270-58DF-4D51-AC3B-59BB658A8831}">
      <dgm:prSet custT="1"/>
      <dgm:spPr/>
      <dgm:t>
        <a:bodyPr/>
        <a:lstStyle/>
        <a:p>
          <a:r>
            <a:rPr lang="sk-SK" sz="1050"/>
            <a:t>Triedna učiteľka "Nezábudky"</a:t>
          </a:r>
        </a:p>
      </dgm:t>
    </dgm:pt>
    <dgm:pt modelId="{B9ACD4FA-5FCA-4B8D-8E4F-4BCED4F23E16}" type="parTrans" cxnId="{65B49C9B-BA90-44E9-A12E-888A9C4BC7B1}">
      <dgm:prSet/>
      <dgm:spPr/>
      <dgm:t>
        <a:bodyPr/>
        <a:lstStyle/>
        <a:p>
          <a:endParaRPr lang="sk-SK"/>
        </a:p>
      </dgm:t>
    </dgm:pt>
    <dgm:pt modelId="{DF5548B3-4851-4FDF-8AB2-BCD2D8A58F0A}" type="sibTrans" cxnId="{65B49C9B-BA90-44E9-A12E-888A9C4BC7B1}">
      <dgm:prSet custT="1"/>
      <dgm:spPr/>
      <dgm:t>
        <a:bodyPr/>
        <a:lstStyle/>
        <a:p>
          <a:pPr algn="ctr"/>
          <a:r>
            <a:rPr lang="sk-SK" sz="900"/>
            <a:t>Mgr. Tatiana Mikhaleva</a:t>
          </a:r>
        </a:p>
      </dgm:t>
    </dgm:pt>
    <dgm:pt modelId="{297460A0-E0EF-49B7-9880-330348F9145B}">
      <dgm:prSet custT="1"/>
      <dgm:spPr/>
      <dgm:t>
        <a:bodyPr/>
        <a:lstStyle/>
        <a:p>
          <a:r>
            <a:rPr lang="sk-SK" sz="1050"/>
            <a:t>Triedna učiteľka "Slnečnice"</a:t>
          </a:r>
        </a:p>
      </dgm:t>
    </dgm:pt>
    <dgm:pt modelId="{898C98F1-E610-4C17-BC6F-EE9B4DDA6979}" type="parTrans" cxnId="{3FE72768-94FE-464C-9A1B-1259F9D3637A}">
      <dgm:prSet/>
      <dgm:spPr/>
      <dgm:t>
        <a:bodyPr/>
        <a:lstStyle/>
        <a:p>
          <a:endParaRPr lang="sk-SK"/>
        </a:p>
      </dgm:t>
    </dgm:pt>
    <dgm:pt modelId="{3DD9F4EF-D8F2-426A-A492-BD992DAD7279}" type="sibTrans" cxnId="{3FE72768-94FE-464C-9A1B-1259F9D3637A}">
      <dgm:prSet custT="1"/>
      <dgm:spPr/>
      <dgm:t>
        <a:bodyPr/>
        <a:lstStyle/>
        <a:p>
          <a:pPr algn="ctr"/>
          <a:r>
            <a:rPr lang="sk-SK" sz="1000"/>
            <a:t>Mgr. Jana Kašperová</a:t>
          </a:r>
        </a:p>
      </dgm:t>
    </dgm:pt>
    <dgm:pt modelId="{8911B7D4-0FAC-44B5-8C62-4403859765F1}">
      <dgm:prSet custT="1"/>
      <dgm:spPr/>
      <dgm:t>
        <a:bodyPr/>
        <a:lstStyle/>
        <a:p>
          <a:r>
            <a:rPr lang="sk-SK" sz="1600"/>
            <a:t>učiteľka</a:t>
          </a:r>
        </a:p>
      </dgm:t>
    </dgm:pt>
    <dgm:pt modelId="{D6698C44-CA61-4EA0-8788-B495E3C1452F}" type="parTrans" cxnId="{AC895FE8-F31F-4270-88F2-C0012128AC5B}">
      <dgm:prSet/>
      <dgm:spPr/>
      <dgm:t>
        <a:bodyPr/>
        <a:lstStyle/>
        <a:p>
          <a:endParaRPr lang="sk-SK"/>
        </a:p>
      </dgm:t>
    </dgm:pt>
    <dgm:pt modelId="{C1069AAA-44CA-4703-A3B6-C843D6DA3CE7}" type="sibTrans" cxnId="{AC895FE8-F31F-4270-88F2-C0012128AC5B}">
      <dgm:prSet custT="1"/>
      <dgm:spPr/>
      <dgm:t>
        <a:bodyPr/>
        <a:lstStyle/>
        <a:p>
          <a:pPr algn="ctr"/>
          <a:r>
            <a:rPr lang="sk-SK" sz="900"/>
            <a:t>Dana Benčíková</a:t>
          </a:r>
        </a:p>
      </dgm:t>
    </dgm:pt>
    <dgm:pt modelId="{7B66BBE5-EDD9-4CA7-96D6-C2258B88022B}">
      <dgm:prSet custT="1"/>
      <dgm:spPr/>
      <dgm:t>
        <a:bodyPr/>
        <a:lstStyle/>
        <a:p>
          <a:r>
            <a:rPr lang="sk-SK" sz="1600"/>
            <a:t>učiteľka</a:t>
          </a:r>
          <a:endParaRPr lang="sk-SK" sz="2000"/>
        </a:p>
      </dgm:t>
    </dgm:pt>
    <dgm:pt modelId="{4EDC3036-466B-4895-A856-4B3C4FD2579E}" type="parTrans" cxnId="{6E33876B-5DE3-4B6B-B1C5-8A7C99D5025A}">
      <dgm:prSet/>
      <dgm:spPr/>
      <dgm:t>
        <a:bodyPr/>
        <a:lstStyle/>
        <a:p>
          <a:endParaRPr lang="sk-SK"/>
        </a:p>
      </dgm:t>
    </dgm:pt>
    <dgm:pt modelId="{C1C96728-F152-4456-8372-E5265320EC22}" type="sibTrans" cxnId="{6E33876B-5DE3-4B6B-B1C5-8A7C99D5025A}">
      <dgm:prSet custT="1"/>
      <dgm:spPr/>
      <dgm:t>
        <a:bodyPr/>
        <a:lstStyle/>
        <a:p>
          <a:pPr algn="ctr"/>
          <a:r>
            <a:rPr lang="sk-SK" sz="900"/>
            <a:t>Marcela Fillová</a:t>
          </a:r>
        </a:p>
      </dgm:t>
    </dgm:pt>
    <dgm:pt modelId="{B4F3574F-D07B-480E-93E3-4BEADB8538C0}">
      <dgm:prSet phldrT="[Text]" custT="1"/>
      <dgm:spPr/>
      <dgm:t>
        <a:bodyPr/>
        <a:lstStyle/>
        <a:p>
          <a:endParaRPr lang="sk-SK" sz="1200"/>
        </a:p>
      </dgm:t>
    </dgm:pt>
    <dgm:pt modelId="{B75FA5EB-E4F8-4D52-B2AB-52312390E909}" type="sibTrans" cxnId="{DD06AFD4-A450-414F-962F-DA780A1A6D55}">
      <dgm:prSet custT="1"/>
      <dgm:spPr/>
      <dgm:t>
        <a:bodyPr/>
        <a:lstStyle/>
        <a:p>
          <a:pPr algn="ctr"/>
          <a:endParaRPr lang="sk-SK" sz="1100"/>
        </a:p>
      </dgm:t>
    </dgm:pt>
    <dgm:pt modelId="{CE84E995-311F-4989-9F34-8EF9236DDCEC}" type="parTrans" cxnId="{DD06AFD4-A450-414F-962F-DA780A1A6D55}">
      <dgm:prSet/>
      <dgm:spPr/>
      <dgm:t>
        <a:bodyPr/>
        <a:lstStyle/>
        <a:p>
          <a:endParaRPr lang="sk-SK"/>
        </a:p>
      </dgm:t>
    </dgm:pt>
    <dgm:pt modelId="{BEC3AC8D-97D9-46D2-BBAF-36F00AC1B930}" type="pres">
      <dgm:prSet presAssocID="{389A70A0-FDEE-41EC-BE9D-926D1478007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k-SK"/>
        </a:p>
      </dgm:t>
    </dgm:pt>
    <dgm:pt modelId="{890871A4-0A2A-45C5-8AAF-7C6878B2189F}" type="pres">
      <dgm:prSet presAssocID="{44C73E77-89A3-42D6-AB2E-826A91A87CD6}" presName="hierRoot1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E7CDA6B1-D8DB-4712-A817-F14FB7CC9F9E}" type="pres">
      <dgm:prSet presAssocID="{44C73E77-89A3-42D6-AB2E-826A91A87CD6}" presName="rootComposite1" presStyleCnt="0"/>
      <dgm:spPr/>
      <dgm:t>
        <a:bodyPr/>
        <a:lstStyle/>
        <a:p>
          <a:endParaRPr lang="sk-SK"/>
        </a:p>
      </dgm:t>
    </dgm:pt>
    <dgm:pt modelId="{4C970956-9E1D-407B-A3A5-C2C8488DF70A}" type="pres">
      <dgm:prSet presAssocID="{44C73E77-89A3-42D6-AB2E-826A91A87CD6}" presName="rootText1" presStyleLbl="node0" presStyleIdx="0" presStyleCnt="1" custScaleX="174525" custScaleY="204887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BA1BFD93-3C9A-46C2-94CF-AEA01AE79E06}" type="pres">
      <dgm:prSet presAssocID="{44C73E77-89A3-42D6-AB2E-826A91A87CD6}" presName="titleText1" presStyleLbl="fgAcc0" presStyleIdx="0" presStyleCnt="1" custAng="0" custScaleX="136115" custScaleY="132894" custLinFactNeighborX="-4367" custLinFactNeighborY="24393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E2CD278E-ADE5-458B-AC22-856BAE2761E0}" type="pres">
      <dgm:prSet presAssocID="{44C73E77-89A3-42D6-AB2E-826A91A87CD6}" presName="rootConnector1" presStyleLbl="node1" presStyleIdx="0" presStyleCnt="5"/>
      <dgm:spPr/>
      <dgm:t>
        <a:bodyPr/>
        <a:lstStyle/>
        <a:p>
          <a:endParaRPr lang="sk-SK"/>
        </a:p>
      </dgm:t>
    </dgm:pt>
    <dgm:pt modelId="{915409B5-17A6-4580-9B26-6A7B39E9ED84}" type="pres">
      <dgm:prSet presAssocID="{44C73E77-89A3-42D6-AB2E-826A91A87CD6}" presName="hierChild2" presStyleCnt="0"/>
      <dgm:spPr/>
      <dgm:t>
        <a:bodyPr/>
        <a:lstStyle/>
        <a:p>
          <a:endParaRPr lang="sk-SK"/>
        </a:p>
      </dgm:t>
    </dgm:pt>
    <dgm:pt modelId="{7BFCA11E-508D-4DBC-8241-C18DC699D359}" type="pres">
      <dgm:prSet presAssocID="{CE84E995-311F-4989-9F34-8EF9236DDCEC}" presName="Name37" presStyleLbl="parChTrans1D2" presStyleIdx="0" presStyleCnt="1"/>
      <dgm:spPr/>
      <dgm:t>
        <a:bodyPr/>
        <a:lstStyle/>
        <a:p>
          <a:endParaRPr lang="sk-SK"/>
        </a:p>
      </dgm:t>
    </dgm:pt>
    <dgm:pt modelId="{7AD090FA-8A94-4D2C-B6CB-E40455BD9ED9}" type="pres">
      <dgm:prSet presAssocID="{B4F3574F-D07B-480E-93E3-4BEADB8538C0}" presName="hierRoot2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CEA41D55-85E2-462B-BF4B-B544F898714A}" type="pres">
      <dgm:prSet presAssocID="{B4F3574F-D07B-480E-93E3-4BEADB8538C0}" presName="rootComposite" presStyleCnt="0"/>
      <dgm:spPr/>
      <dgm:t>
        <a:bodyPr/>
        <a:lstStyle/>
        <a:p>
          <a:endParaRPr lang="sk-SK"/>
        </a:p>
      </dgm:t>
    </dgm:pt>
    <dgm:pt modelId="{1198F6F2-53D1-4BEA-8988-DE8451A300D9}" type="pres">
      <dgm:prSet presAssocID="{B4F3574F-D07B-480E-93E3-4BEADB8538C0}" presName="rootText" presStyleLbl="node1" presStyleIdx="0" presStyleCnt="5" custLinFactNeighborX="-357" custLinFactNeighborY="-22046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40DF1785-31DC-4FC2-9C06-F47FA3277747}" type="pres">
      <dgm:prSet presAssocID="{B4F3574F-D07B-480E-93E3-4BEADB8538C0}" presName="titleText2" presStyleLbl="fgAcc1" presStyleIdx="0" presStyleCnt="5" custScaleX="183343" custScaleY="197255" custLinFactNeighborX="3638" custLinFactNeighborY="-75516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A6D65EE1-6A0D-4048-82A9-1E1776BA0E8D}" type="pres">
      <dgm:prSet presAssocID="{B4F3574F-D07B-480E-93E3-4BEADB8538C0}" presName="rootConnector" presStyleLbl="node2" presStyleIdx="0" presStyleCnt="0"/>
      <dgm:spPr/>
      <dgm:t>
        <a:bodyPr/>
        <a:lstStyle/>
        <a:p>
          <a:endParaRPr lang="sk-SK"/>
        </a:p>
      </dgm:t>
    </dgm:pt>
    <dgm:pt modelId="{B857C3BE-769B-456F-A5EF-1DA9B4905675}" type="pres">
      <dgm:prSet presAssocID="{B4F3574F-D07B-480E-93E3-4BEADB8538C0}" presName="hierChild4" presStyleCnt="0"/>
      <dgm:spPr/>
      <dgm:t>
        <a:bodyPr/>
        <a:lstStyle/>
        <a:p>
          <a:endParaRPr lang="sk-SK"/>
        </a:p>
      </dgm:t>
    </dgm:pt>
    <dgm:pt modelId="{770ADF8E-3B26-4001-A3C7-E5AFEA7453DD}" type="pres">
      <dgm:prSet presAssocID="{B9ACD4FA-5FCA-4B8D-8E4F-4BCED4F23E16}" presName="Name37" presStyleLbl="parChTrans1D3" presStyleIdx="0" presStyleCnt="2"/>
      <dgm:spPr/>
      <dgm:t>
        <a:bodyPr/>
        <a:lstStyle/>
        <a:p>
          <a:endParaRPr lang="sk-SK"/>
        </a:p>
      </dgm:t>
    </dgm:pt>
    <dgm:pt modelId="{95240A79-9249-4D46-8A26-E88C3E2518CE}" type="pres">
      <dgm:prSet presAssocID="{65FE6270-58DF-4D51-AC3B-59BB658A8831}" presName="hierRoot2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6C6A0CEC-3355-47B7-8DE6-973FCE62EA83}" type="pres">
      <dgm:prSet presAssocID="{65FE6270-58DF-4D51-AC3B-59BB658A8831}" presName="rootComposite" presStyleCnt="0"/>
      <dgm:spPr/>
      <dgm:t>
        <a:bodyPr/>
        <a:lstStyle/>
        <a:p>
          <a:endParaRPr lang="sk-SK"/>
        </a:p>
      </dgm:t>
    </dgm:pt>
    <dgm:pt modelId="{2840330C-555E-4839-821B-3E5DF9BA7D7A}" type="pres">
      <dgm:prSet presAssocID="{65FE6270-58DF-4D51-AC3B-59BB658A8831}" presName="rootText" presStyleLbl="node1" presStyleIdx="1" presStyleCnt="5" custScaleX="156783" custLinFactNeighborX="-38" custLinFactNeighborY="-26689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67715832-5035-4438-9E05-D845BE29839E}" type="pres">
      <dgm:prSet presAssocID="{65FE6270-58DF-4D51-AC3B-59BB658A8831}" presName="titleText2" presStyleLbl="fgAcc1" presStyleIdx="1" presStyleCnt="5" custScaleX="218411" custScaleY="170657" custLinFactNeighborX="-21209" custLinFactNeighborY="-28127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C56AE395-4628-4125-B66F-3ACA2300B04D}" type="pres">
      <dgm:prSet presAssocID="{65FE6270-58DF-4D51-AC3B-59BB658A8831}" presName="rootConnector" presStyleLbl="node3" presStyleIdx="0" presStyleCnt="0"/>
      <dgm:spPr/>
      <dgm:t>
        <a:bodyPr/>
        <a:lstStyle/>
        <a:p>
          <a:endParaRPr lang="sk-SK"/>
        </a:p>
      </dgm:t>
    </dgm:pt>
    <dgm:pt modelId="{9BB55555-FD31-4954-8669-CFE489E1786E}" type="pres">
      <dgm:prSet presAssocID="{65FE6270-58DF-4D51-AC3B-59BB658A8831}" presName="hierChild4" presStyleCnt="0"/>
      <dgm:spPr/>
      <dgm:t>
        <a:bodyPr/>
        <a:lstStyle/>
        <a:p>
          <a:endParaRPr lang="sk-SK"/>
        </a:p>
      </dgm:t>
    </dgm:pt>
    <dgm:pt modelId="{58F7286C-0903-4C68-A9E9-E6F1FDBE3095}" type="pres">
      <dgm:prSet presAssocID="{D6698C44-CA61-4EA0-8788-B495E3C1452F}" presName="Name37" presStyleLbl="parChTrans1D4" presStyleIdx="0" presStyleCnt="2"/>
      <dgm:spPr/>
      <dgm:t>
        <a:bodyPr/>
        <a:lstStyle/>
        <a:p>
          <a:endParaRPr lang="sk-SK"/>
        </a:p>
      </dgm:t>
    </dgm:pt>
    <dgm:pt modelId="{C35BBD0F-8881-47F9-B07E-21193010AA0B}" type="pres">
      <dgm:prSet presAssocID="{8911B7D4-0FAC-44B5-8C62-4403859765F1}" presName="hierRoot2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A9C49520-718C-47B4-AC9E-8CD2ADF11924}" type="pres">
      <dgm:prSet presAssocID="{8911B7D4-0FAC-44B5-8C62-4403859765F1}" presName="rootComposite" presStyleCnt="0"/>
      <dgm:spPr/>
      <dgm:t>
        <a:bodyPr/>
        <a:lstStyle/>
        <a:p>
          <a:endParaRPr lang="sk-SK"/>
        </a:p>
      </dgm:t>
    </dgm:pt>
    <dgm:pt modelId="{009A53ED-F0B6-43C3-9877-18522DA10EF6}" type="pres">
      <dgm:prSet presAssocID="{8911B7D4-0FAC-44B5-8C62-4403859765F1}" presName="rootText" presStyleLbl="node1" presStyleIdx="2" presStyleCnt="5" custLinFactNeighborX="6462" custLinFactNeighborY="-30657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3CC3B2BA-690B-41BA-A958-FBF518329389}" type="pres">
      <dgm:prSet presAssocID="{8911B7D4-0FAC-44B5-8C62-4403859765F1}" presName="titleText2" presStyleLbl="fgAcc1" presStyleIdx="2" presStyleCnt="5" custScaleX="176976" custScaleY="179121" custLinFactNeighborX="4885" custLinFactNeighborY="-65097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C7457575-3781-421F-8898-867A56580860}" type="pres">
      <dgm:prSet presAssocID="{8911B7D4-0FAC-44B5-8C62-4403859765F1}" presName="rootConnector" presStyleLbl="node4" presStyleIdx="0" presStyleCnt="0"/>
      <dgm:spPr/>
      <dgm:t>
        <a:bodyPr/>
        <a:lstStyle/>
        <a:p>
          <a:endParaRPr lang="sk-SK"/>
        </a:p>
      </dgm:t>
    </dgm:pt>
    <dgm:pt modelId="{7F6DF945-3C4B-4726-9CDF-09C031FCB2BE}" type="pres">
      <dgm:prSet presAssocID="{8911B7D4-0FAC-44B5-8C62-4403859765F1}" presName="hierChild4" presStyleCnt="0"/>
      <dgm:spPr/>
      <dgm:t>
        <a:bodyPr/>
        <a:lstStyle/>
        <a:p>
          <a:endParaRPr lang="sk-SK"/>
        </a:p>
      </dgm:t>
    </dgm:pt>
    <dgm:pt modelId="{106C99FA-8B8D-4A0F-8DFD-80B42537F73E}" type="pres">
      <dgm:prSet presAssocID="{8911B7D4-0FAC-44B5-8C62-4403859765F1}" presName="hierChild5" presStyleCnt="0"/>
      <dgm:spPr/>
      <dgm:t>
        <a:bodyPr/>
        <a:lstStyle/>
        <a:p>
          <a:endParaRPr lang="sk-SK"/>
        </a:p>
      </dgm:t>
    </dgm:pt>
    <dgm:pt modelId="{F5D83690-2C9A-4CD2-AD32-4358399E49A6}" type="pres">
      <dgm:prSet presAssocID="{65FE6270-58DF-4D51-AC3B-59BB658A8831}" presName="hierChild5" presStyleCnt="0"/>
      <dgm:spPr/>
      <dgm:t>
        <a:bodyPr/>
        <a:lstStyle/>
        <a:p>
          <a:endParaRPr lang="sk-SK"/>
        </a:p>
      </dgm:t>
    </dgm:pt>
    <dgm:pt modelId="{2FCE83AC-A54D-4992-9266-49976EE5CD28}" type="pres">
      <dgm:prSet presAssocID="{898C98F1-E610-4C17-BC6F-EE9B4DDA6979}" presName="Name37" presStyleLbl="parChTrans1D3" presStyleIdx="1" presStyleCnt="2"/>
      <dgm:spPr/>
      <dgm:t>
        <a:bodyPr/>
        <a:lstStyle/>
        <a:p>
          <a:endParaRPr lang="sk-SK"/>
        </a:p>
      </dgm:t>
    </dgm:pt>
    <dgm:pt modelId="{742A053F-03F6-41FA-8403-2FEC6C2B4BF6}" type="pres">
      <dgm:prSet presAssocID="{297460A0-E0EF-49B7-9880-330348F9145B}" presName="hierRoot2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92E8E68F-3C5B-4A6C-9794-4D6CF228A72F}" type="pres">
      <dgm:prSet presAssocID="{297460A0-E0EF-49B7-9880-330348F9145B}" presName="rootComposite" presStyleCnt="0"/>
      <dgm:spPr/>
      <dgm:t>
        <a:bodyPr/>
        <a:lstStyle/>
        <a:p>
          <a:endParaRPr lang="sk-SK"/>
        </a:p>
      </dgm:t>
    </dgm:pt>
    <dgm:pt modelId="{F3206691-CF17-4BE9-B818-063E7B528D5F}" type="pres">
      <dgm:prSet presAssocID="{297460A0-E0EF-49B7-9880-330348F9145B}" presName="rootText" presStyleLbl="node1" presStyleIdx="3" presStyleCnt="5" custScaleX="198596" custScaleY="123960" custLinFactNeighborX="21230" custLinFactNeighborY="-26689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4E49EA40-2C96-4633-8BF2-B8C6474C3052}" type="pres">
      <dgm:prSet presAssocID="{297460A0-E0EF-49B7-9880-330348F9145B}" presName="titleText2" presStyleLbl="fgAcc1" presStyleIdx="3" presStyleCnt="5" custScaleX="220599" custScaleY="172615" custLinFactNeighborX="1585" custLinFactNeighborY="-51670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DDC9DB21-5929-49B0-89DB-BC33A0F47843}" type="pres">
      <dgm:prSet presAssocID="{297460A0-E0EF-49B7-9880-330348F9145B}" presName="rootConnector" presStyleLbl="node3" presStyleIdx="0" presStyleCnt="0"/>
      <dgm:spPr/>
      <dgm:t>
        <a:bodyPr/>
        <a:lstStyle/>
        <a:p>
          <a:endParaRPr lang="sk-SK"/>
        </a:p>
      </dgm:t>
    </dgm:pt>
    <dgm:pt modelId="{C68C5760-EEE2-4439-A8C8-392C6CDB1ABC}" type="pres">
      <dgm:prSet presAssocID="{297460A0-E0EF-49B7-9880-330348F9145B}" presName="hierChild4" presStyleCnt="0"/>
      <dgm:spPr/>
      <dgm:t>
        <a:bodyPr/>
        <a:lstStyle/>
        <a:p>
          <a:endParaRPr lang="sk-SK"/>
        </a:p>
      </dgm:t>
    </dgm:pt>
    <dgm:pt modelId="{C98592C7-3DC0-44E7-9758-5B06B703F3AA}" type="pres">
      <dgm:prSet presAssocID="{4EDC3036-466B-4895-A856-4B3C4FD2579E}" presName="Name37" presStyleLbl="parChTrans1D4" presStyleIdx="1" presStyleCnt="2"/>
      <dgm:spPr/>
      <dgm:t>
        <a:bodyPr/>
        <a:lstStyle/>
        <a:p>
          <a:endParaRPr lang="sk-SK"/>
        </a:p>
      </dgm:t>
    </dgm:pt>
    <dgm:pt modelId="{8222E690-B95A-4D08-860D-81D744384824}" type="pres">
      <dgm:prSet presAssocID="{7B66BBE5-EDD9-4CA7-96D6-C2258B88022B}" presName="hierRoot2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12600CAF-DDB3-4098-BB48-47FD6A01B35E}" type="pres">
      <dgm:prSet presAssocID="{7B66BBE5-EDD9-4CA7-96D6-C2258B88022B}" presName="rootComposite" presStyleCnt="0"/>
      <dgm:spPr/>
      <dgm:t>
        <a:bodyPr/>
        <a:lstStyle/>
        <a:p>
          <a:endParaRPr lang="sk-SK"/>
        </a:p>
      </dgm:t>
    </dgm:pt>
    <dgm:pt modelId="{C4C6A4F7-165A-4CC9-A62A-DFAC859BE3D1}" type="pres">
      <dgm:prSet presAssocID="{7B66BBE5-EDD9-4CA7-96D6-C2258B88022B}" presName="rootText" presStyleLbl="node1" presStyleIdx="4" presStyleCnt="5" custLinFactNeighborX="33377" custLinFactNeighborY="-26416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C65961EA-25CA-45CC-899B-8B0C0B57E4D3}" type="pres">
      <dgm:prSet presAssocID="{7B66BBE5-EDD9-4CA7-96D6-C2258B88022B}" presName="titleText2" presStyleLbl="fgAcc1" presStyleIdx="4" presStyleCnt="5" custScaleX="151693" custScaleY="178006" custLinFactNeighborX="27678" custLinFactNeighborY="-81133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C6B63263-819A-42E7-ACDE-28256B2D3690}" type="pres">
      <dgm:prSet presAssocID="{7B66BBE5-EDD9-4CA7-96D6-C2258B88022B}" presName="rootConnector" presStyleLbl="node4" presStyleIdx="0" presStyleCnt="0"/>
      <dgm:spPr/>
      <dgm:t>
        <a:bodyPr/>
        <a:lstStyle/>
        <a:p>
          <a:endParaRPr lang="sk-SK"/>
        </a:p>
      </dgm:t>
    </dgm:pt>
    <dgm:pt modelId="{872A2807-D7C8-4DBC-B4E8-E619E5B9BE6A}" type="pres">
      <dgm:prSet presAssocID="{7B66BBE5-EDD9-4CA7-96D6-C2258B88022B}" presName="hierChild4" presStyleCnt="0"/>
      <dgm:spPr/>
      <dgm:t>
        <a:bodyPr/>
        <a:lstStyle/>
        <a:p>
          <a:endParaRPr lang="sk-SK"/>
        </a:p>
      </dgm:t>
    </dgm:pt>
    <dgm:pt modelId="{76DE3C5C-0F9F-406F-8DF6-39709FFDC7B3}" type="pres">
      <dgm:prSet presAssocID="{7B66BBE5-EDD9-4CA7-96D6-C2258B88022B}" presName="hierChild5" presStyleCnt="0"/>
      <dgm:spPr/>
      <dgm:t>
        <a:bodyPr/>
        <a:lstStyle/>
        <a:p>
          <a:endParaRPr lang="sk-SK"/>
        </a:p>
      </dgm:t>
    </dgm:pt>
    <dgm:pt modelId="{D64DEE4F-0840-4281-B05A-E76D756187F0}" type="pres">
      <dgm:prSet presAssocID="{297460A0-E0EF-49B7-9880-330348F9145B}" presName="hierChild5" presStyleCnt="0"/>
      <dgm:spPr/>
      <dgm:t>
        <a:bodyPr/>
        <a:lstStyle/>
        <a:p>
          <a:endParaRPr lang="sk-SK"/>
        </a:p>
      </dgm:t>
    </dgm:pt>
    <dgm:pt modelId="{43016FAD-35B1-4847-9865-8843132665F2}" type="pres">
      <dgm:prSet presAssocID="{B4F3574F-D07B-480E-93E3-4BEADB8538C0}" presName="hierChild5" presStyleCnt="0"/>
      <dgm:spPr/>
      <dgm:t>
        <a:bodyPr/>
        <a:lstStyle/>
        <a:p>
          <a:endParaRPr lang="sk-SK"/>
        </a:p>
      </dgm:t>
    </dgm:pt>
    <dgm:pt modelId="{3BE78B1E-EC3E-4BFA-96DD-56546D242212}" type="pres">
      <dgm:prSet presAssocID="{44C73E77-89A3-42D6-AB2E-826A91A87CD6}" presName="hierChild3" presStyleCnt="0"/>
      <dgm:spPr/>
      <dgm:t>
        <a:bodyPr/>
        <a:lstStyle/>
        <a:p>
          <a:endParaRPr lang="sk-SK"/>
        </a:p>
      </dgm:t>
    </dgm:pt>
  </dgm:ptLst>
  <dgm:cxnLst>
    <dgm:cxn modelId="{65AE86D3-F317-4F0B-9C05-BB1A494BAAE5}" type="presOf" srcId="{C1069AAA-44CA-4703-A3B6-C843D6DA3CE7}" destId="{3CC3B2BA-690B-41BA-A958-FBF518329389}" srcOrd="0" destOrd="0" presId="urn:microsoft.com/office/officeart/2008/layout/NameandTitleOrganizationalChart"/>
    <dgm:cxn modelId="{CBB3F4F9-B67E-457C-8EF0-682E12E24A7B}" type="presOf" srcId="{ED8CE8FC-E4C5-4014-89E2-7189A9F8F638}" destId="{BA1BFD93-3C9A-46C2-94CF-AEA01AE79E06}" srcOrd="0" destOrd="0" presId="urn:microsoft.com/office/officeart/2008/layout/NameandTitleOrganizationalChart"/>
    <dgm:cxn modelId="{FE65F04E-37D3-4FF6-8133-CCF7A34D1C04}" type="presOf" srcId="{B4F3574F-D07B-480E-93E3-4BEADB8538C0}" destId="{1198F6F2-53D1-4BEA-8988-DE8451A300D9}" srcOrd="0" destOrd="0" presId="urn:microsoft.com/office/officeart/2008/layout/NameandTitleOrganizationalChart"/>
    <dgm:cxn modelId="{624D66D3-42B0-4675-9426-40ADCFA7D67B}" type="presOf" srcId="{CE84E995-311F-4989-9F34-8EF9236DDCEC}" destId="{7BFCA11E-508D-4DBC-8241-C18DC699D359}" srcOrd="0" destOrd="0" presId="urn:microsoft.com/office/officeart/2008/layout/NameandTitleOrganizationalChart"/>
    <dgm:cxn modelId="{65B49C9B-BA90-44E9-A12E-888A9C4BC7B1}" srcId="{B4F3574F-D07B-480E-93E3-4BEADB8538C0}" destId="{65FE6270-58DF-4D51-AC3B-59BB658A8831}" srcOrd="0" destOrd="0" parTransId="{B9ACD4FA-5FCA-4B8D-8E4F-4BCED4F23E16}" sibTransId="{DF5548B3-4851-4FDF-8AB2-BCD2D8A58F0A}"/>
    <dgm:cxn modelId="{6E33876B-5DE3-4B6B-B1C5-8A7C99D5025A}" srcId="{297460A0-E0EF-49B7-9880-330348F9145B}" destId="{7B66BBE5-EDD9-4CA7-96D6-C2258B88022B}" srcOrd="0" destOrd="0" parTransId="{4EDC3036-466B-4895-A856-4B3C4FD2579E}" sibTransId="{C1C96728-F152-4456-8372-E5265320EC22}"/>
    <dgm:cxn modelId="{70AE9005-A987-4608-BE02-478B0383F87B}" type="presOf" srcId="{C1C96728-F152-4456-8372-E5265320EC22}" destId="{C65961EA-25CA-45CC-899B-8B0C0B57E4D3}" srcOrd="0" destOrd="0" presId="urn:microsoft.com/office/officeart/2008/layout/NameandTitleOrganizationalChart"/>
    <dgm:cxn modelId="{3FE72768-94FE-464C-9A1B-1259F9D3637A}" srcId="{B4F3574F-D07B-480E-93E3-4BEADB8538C0}" destId="{297460A0-E0EF-49B7-9880-330348F9145B}" srcOrd="1" destOrd="0" parTransId="{898C98F1-E610-4C17-BC6F-EE9B4DDA6979}" sibTransId="{3DD9F4EF-D8F2-426A-A492-BD992DAD7279}"/>
    <dgm:cxn modelId="{E46DC8EC-11FB-4D59-B054-17521DD4EB81}" type="presOf" srcId="{65FE6270-58DF-4D51-AC3B-59BB658A8831}" destId="{C56AE395-4628-4125-B66F-3ACA2300B04D}" srcOrd="1" destOrd="0" presId="urn:microsoft.com/office/officeart/2008/layout/NameandTitleOrganizationalChart"/>
    <dgm:cxn modelId="{E3E89D60-B985-4FB3-9975-508C8C04AC0A}" type="presOf" srcId="{4EDC3036-466B-4895-A856-4B3C4FD2579E}" destId="{C98592C7-3DC0-44E7-9758-5B06B703F3AA}" srcOrd="0" destOrd="0" presId="urn:microsoft.com/office/officeart/2008/layout/NameandTitleOrganizationalChart"/>
    <dgm:cxn modelId="{752F14D6-3E4A-4AA1-A088-D0360F311374}" type="presOf" srcId="{DF5548B3-4851-4FDF-8AB2-BCD2D8A58F0A}" destId="{67715832-5035-4438-9E05-D845BE29839E}" srcOrd="0" destOrd="0" presId="urn:microsoft.com/office/officeart/2008/layout/NameandTitleOrganizationalChart"/>
    <dgm:cxn modelId="{9A9D03B8-C880-4FF3-A658-BC4405EDFC55}" type="presOf" srcId="{297460A0-E0EF-49B7-9880-330348F9145B}" destId="{F3206691-CF17-4BE9-B818-063E7B528D5F}" srcOrd="0" destOrd="0" presId="urn:microsoft.com/office/officeart/2008/layout/NameandTitleOrganizationalChart"/>
    <dgm:cxn modelId="{7AB0B032-B928-4317-9775-125CC11A903D}" type="presOf" srcId="{B9ACD4FA-5FCA-4B8D-8E4F-4BCED4F23E16}" destId="{770ADF8E-3B26-4001-A3C7-E5AFEA7453DD}" srcOrd="0" destOrd="0" presId="urn:microsoft.com/office/officeart/2008/layout/NameandTitleOrganizationalChart"/>
    <dgm:cxn modelId="{DD06AFD4-A450-414F-962F-DA780A1A6D55}" srcId="{44C73E77-89A3-42D6-AB2E-826A91A87CD6}" destId="{B4F3574F-D07B-480E-93E3-4BEADB8538C0}" srcOrd="0" destOrd="0" parTransId="{CE84E995-311F-4989-9F34-8EF9236DDCEC}" sibTransId="{B75FA5EB-E4F8-4D52-B2AB-52312390E909}"/>
    <dgm:cxn modelId="{518817F5-987C-4351-9765-47EA9C913336}" type="presOf" srcId="{8911B7D4-0FAC-44B5-8C62-4403859765F1}" destId="{C7457575-3781-421F-8898-867A56580860}" srcOrd="1" destOrd="0" presId="urn:microsoft.com/office/officeart/2008/layout/NameandTitleOrganizationalChart"/>
    <dgm:cxn modelId="{FFA06974-17A7-4936-B934-CC06D6FA426E}" type="presOf" srcId="{D6698C44-CA61-4EA0-8788-B495E3C1452F}" destId="{58F7286C-0903-4C68-A9E9-E6F1FDBE3095}" srcOrd="0" destOrd="0" presId="urn:microsoft.com/office/officeart/2008/layout/NameandTitleOrganizationalChart"/>
    <dgm:cxn modelId="{71868487-FCB2-44EA-A530-0EFAF989DBFE}" type="presOf" srcId="{297460A0-E0EF-49B7-9880-330348F9145B}" destId="{DDC9DB21-5929-49B0-89DB-BC33A0F47843}" srcOrd="1" destOrd="0" presId="urn:microsoft.com/office/officeart/2008/layout/NameandTitleOrganizationalChart"/>
    <dgm:cxn modelId="{D7F3CF38-E9FE-4AB4-8446-212C369FD435}" type="presOf" srcId="{65FE6270-58DF-4D51-AC3B-59BB658A8831}" destId="{2840330C-555E-4839-821B-3E5DF9BA7D7A}" srcOrd="0" destOrd="0" presId="urn:microsoft.com/office/officeart/2008/layout/NameandTitleOrganizationalChart"/>
    <dgm:cxn modelId="{8CEE42F5-2A34-4B91-A06C-792F98468B85}" type="presOf" srcId="{8911B7D4-0FAC-44B5-8C62-4403859765F1}" destId="{009A53ED-F0B6-43C3-9877-18522DA10EF6}" srcOrd="0" destOrd="0" presId="urn:microsoft.com/office/officeart/2008/layout/NameandTitleOrganizationalChart"/>
    <dgm:cxn modelId="{AEB7E663-0596-4DA9-8054-965EF9A0B81F}" type="presOf" srcId="{898C98F1-E610-4C17-BC6F-EE9B4DDA6979}" destId="{2FCE83AC-A54D-4992-9266-49976EE5CD28}" srcOrd="0" destOrd="0" presId="urn:microsoft.com/office/officeart/2008/layout/NameandTitleOrganizationalChart"/>
    <dgm:cxn modelId="{FF6AC3A7-2646-4ADE-BB80-0F7EF6B01AE8}" type="presOf" srcId="{7B66BBE5-EDD9-4CA7-96D6-C2258B88022B}" destId="{C6B63263-819A-42E7-ACDE-28256B2D3690}" srcOrd="1" destOrd="0" presId="urn:microsoft.com/office/officeart/2008/layout/NameandTitleOrganizationalChart"/>
    <dgm:cxn modelId="{B076C68B-AC30-49D6-A77B-8F41B5B9AE0C}" type="presOf" srcId="{B4F3574F-D07B-480E-93E3-4BEADB8538C0}" destId="{A6D65EE1-6A0D-4048-82A9-1E1776BA0E8D}" srcOrd="1" destOrd="0" presId="urn:microsoft.com/office/officeart/2008/layout/NameandTitleOrganizationalChart"/>
    <dgm:cxn modelId="{AC895FE8-F31F-4270-88F2-C0012128AC5B}" srcId="{65FE6270-58DF-4D51-AC3B-59BB658A8831}" destId="{8911B7D4-0FAC-44B5-8C62-4403859765F1}" srcOrd="0" destOrd="0" parTransId="{D6698C44-CA61-4EA0-8788-B495E3C1452F}" sibTransId="{C1069AAA-44CA-4703-A3B6-C843D6DA3CE7}"/>
    <dgm:cxn modelId="{A449B9A1-D735-462A-A0D5-C09B3322EB7E}" type="presOf" srcId="{44C73E77-89A3-42D6-AB2E-826A91A87CD6}" destId="{4C970956-9E1D-407B-A3A5-C2C8488DF70A}" srcOrd="0" destOrd="0" presId="urn:microsoft.com/office/officeart/2008/layout/NameandTitleOrganizationalChart"/>
    <dgm:cxn modelId="{D2CAA66B-CDB9-4ED6-8A7B-C33F136763DC}" type="presOf" srcId="{B75FA5EB-E4F8-4D52-B2AB-52312390E909}" destId="{40DF1785-31DC-4FC2-9C06-F47FA3277747}" srcOrd="0" destOrd="0" presId="urn:microsoft.com/office/officeart/2008/layout/NameandTitleOrganizationalChart"/>
    <dgm:cxn modelId="{A1B9A22B-5079-4406-8021-BBCE679BD180}" type="presOf" srcId="{7B66BBE5-EDD9-4CA7-96D6-C2258B88022B}" destId="{C4C6A4F7-165A-4CC9-A62A-DFAC859BE3D1}" srcOrd="0" destOrd="0" presId="urn:microsoft.com/office/officeart/2008/layout/NameandTitleOrganizationalChart"/>
    <dgm:cxn modelId="{8BE0540C-D8A7-43AF-A0AA-EEA5B00B6C3F}" type="presOf" srcId="{44C73E77-89A3-42D6-AB2E-826A91A87CD6}" destId="{E2CD278E-ADE5-458B-AC22-856BAE2761E0}" srcOrd="1" destOrd="0" presId="urn:microsoft.com/office/officeart/2008/layout/NameandTitleOrganizationalChart"/>
    <dgm:cxn modelId="{88479D13-ED41-43B9-A725-E608CCF72094}" srcId="{389A70A0-FDEE-41EC-BE9D-926D1478007B}" destId="{44C73E77-89A3-42D6-AB2E-826A91A87CD6}" srcOrd="0" destOrd="0" parTransId="{DD34BDFD-E7D6-4E4B-A08F-C2326CD3E058}" sibTransId="{ED8CE8FC-E4C5-4014-89E2-7189A9F8F638}"/>
    <dgm:cxn modelId="{FB051901-71FA-49F7-8B13-8D2A3DF66565}" type="presOf" srcId="{389A70A0-FDEE-41EC-BE9D-926D1478007B}" destId="{BEC3AC8D-97D9-46D2-BBAF-36F00AC1B930}" srcOrd="0" destOrd="0" presId="urn:microsoft.com/office/officeart/2008/layout/NameandTitleOrganizationalChart"/>
    <dgm:cxn modelId="{4AB6D3E2-1271-49FB-A926-6C4DC4B88D72}" type="presOf" srcId="{3DD9F4EF-D8F2-426A-A492-BD992DAD7279}" destId="{4E49EA40-2C96-4633-8BF2-B8C6474C3052}" srcOrd="0" destOrd="0" presId="urn:microsoft.com/office/officeart/2008/layout/NameandTitleOrganizationalChart"/>
    <dgm:cxn modelId="{DE20A85B-EB52-4F39-87BD-DFDE76C13A4B}" type="presParOf" srcId="{BEC3AC8D-97D9-46D2-BBAF-36F00AC1B930}" destId="{890871A4-0A2A-45C5-8AAF-7C6878B2189F}" srcOrd="0" destOrd="0" presId="urn:microsoft.com/office/officeart/2008/layout/NameandTitleOrganizationalChart"/>
    <dgm:cxn modelId="{1316D1E4-7C1C-4B4B-864B-F0EB58EBC303}" type="presParOf" srcId="{890871A4-0A2A-45C5-8AAF-7C6878B2189F}" destId="{E7CDA6B1-D8DB-4712-A817-F14FB7CC9F9E}" srcOrd="0" destOrd="0" presId="urn:microsoft.com/office/officeart/2008/layout/NameandTitleOrganizationalChart"/>
    <dgm:cxn modelId="{C4D8E63C-9F2B-4D69-AE1E-4170DAA11C0F}" type="presParOf" srcId="{E7CDA6B1-D8DB-4712-A817-F14FB7CC9F9E}" destId="{4C970956-9E1D-407B-A3A5-C2C8488DF70A}" srcOrd="0" destOrd="0" presId="urn:microsoft.com/office/officeart/2008/layout/NameandTitleOrganizationalChart"/>
    <dgm:cxn modelId="{87BC7CAE-18AD-4EB0-9AE5-B1DB06454C84}" type="presParOf" srcId="{E7CDA6B1-D8DB-4712-A817-F14FB7CC9F9E}" destId="{BA1BFD93-3C9A-46C2-94CF-AEA01AE79E06}" srcOrd="1" destOrd="0" presId="urn:microsoft.com/office/officeart/2008/layout/NameandTitleOrganizationalChart"/>
    <dgm:cxn modelId="{9994A546-2AC7-48E4-B8D1-5110E4171E11}" type="presParOf" srcId="{E7CDA6B1-D8DB-4712-A817-F14FB7CC9F9E}" destId="{E2CD278E-ADE5-458B-AC22-856BAE2761E0}" srcOrd="2" destOrd="0" presId="urn:microsoft.com/office/officeart/2008/layout/NameandTitleOrganizationalChart"/>
    <dgm:cxn modelId="{27FBCE03-9568-4C7F-8748-93740672F77E}" type="presParOf" srcId="{890871A4-0A2A-45C5-8AAF-7C6878B2189F}" destId="{915409B5-17A6-4580-9B26-6A7B39E9ED84}" srcOrd="1" destOrd="0" presId="urn:microsoft.com/office/officeart/2008/layout/NameandTitleOrganizationalChart"/>
    <dgm:cxn modelId="{64BCEE1C-2EA1-4687-96A4-D5C6A93122C4}" type="presParOf" srcId="{915409B5-17A6-4580-9B26-6A7B39E9ED84}" destId="{7BFCA11E-508D-4DBC-8241-C18DC699D359}" srcOrd="0" destOrd="0" presId="urn:microsoft.com/office/officeart/2008/layout/NameandTitleOrganizationalChart"/>
    <dgm:cxn modelId="{72493F62-7915-41FA-BB71-A9E140CBEF7C}" type="presParOf" srcId="{915409B5-17A6-4580-9B26-6A7B39E9ED84}" destId="{7AD090FA-8A94-4D2C-B6CB-E40455BD9ED9}" srcOrd="1" destOrd="0" presId="urn:microsoft.com/office/officeart/2008/layout/NameandTitleOrganizationalChart"/>
    <dgm:cxn modelId="{5524AD54-D866-4B54-B9B0-8A18D21BCF42}" type="presParOf" srcId="{7AD090FA-8A94-4D2C-B6CB-E40455BD9ED9}" destId="{CEA41D55-85E2-462B-BF4B-B544F898714A}" srcOrd="0" destOrd="0" presId="urn:microsoft.com/office/officeart/2008/layout/NameandTitleOrganizationalChart"/>
    <dgm:cxn modelId="{9FC5ADF5-A79F-4308-A59A-56D00481EDA5}" type="presParOf" srcId="{CEA41D55-85E2-462B-BF4B-B544F898714A}" destId="{1198F6F2-53D1-4BEA-8988-DE8451A300D9}" srcOrd="0" destOrd="0" presId="urn:microsoft.com/office/officeart/2008/layout/NameandTitleOrganizationalChart"/>
    <dgm:cxn modelId="{5E347B16-A408-4209-A14F-A1E624DC8F30}" type="presParOf" srcId="{CEA41D55-85E2-462B-BF4B-B544F898714A}" destId="{40DF1785-31DC-4FC2-9C06-F47FA3277747}" srcOrd="1" destOrd="0" presId="urn:microsoft.com/office/officeart/2008/layout/NameandTitleOrganizationalChart"/>
    <dgm:cxn modelId="{51316A86-CC36-487D-A88F-7FBDF252ED29}" type="presParOf" srcId="{CEA41D55-85E2-462B-BF4B-B544F898714A}" destId="{A6D65EE1-6A0D-4048-82A9-1E1776BA0E8D}" srcOrd="2" destOrd="0" presId="urn:microsoft.com/office/officeart/2008/layout/NameandTitleOrganizationalChart"/>
    <dgm:cxn modelId="{0382FE5A-F63D-4A71-B802-0D84E76F7F4B}" type="presParOf" srcId="{7AD090FA-8A94-4D2C-B6CB-E40455BD9ED9}" destId="{B857C3BE-769B-456F-A5EF-1DA9B4905675}" srcOrd="1" destOrd="0" presId="urn:microsoft.com/office/officeart/2008/layout/NameandTitleOrganizationalChart"/>
    <dgm:cxn modelId="{B3D464E3-D434-4851-A70A-332B98E40D5F}" type="presParOf" srcId="{B857C3BE-769B-456F-A5EF-1DA9B4905675}" destId="{770ADF8E-3B26-4001-A3C7-E5AFEA7453DD}" srcOrd="0" destOrd="0" presId="urn:microsoft.com/office/officeart/2008/layout/NameandTitleOrganizationalChart"/>
    <dgm:cxn modelId="{BA86284D-69B7-4AA5-BDA0-18DE0F407C58}" type="presParOf" srcId="{B857C3BE-769B-456F-A5EF-1DA9B4905675}" destId="{95240A79-9249-4D46-8A26-E88C3E2518CE}" srcOrd="1" destOrd="0" presId="urn:microsoft.com/office/officeart/2008/layout/NameandTitleOrganizationalChart"/>
    <dgm:cxn modelId="{9258A780-9833-49E7-813B-1514668F6E42}" type="presParOf" srcId="{95240A79-9249-4D46-8A26-E88C3E2518CE}" destId="{6C6A0CEC-3355-47B7-8DE6-973FCE62EA83}" srcOrd="0" destOrd="0" presId="urn:microsoft.com/office/officeart/2008/layout/NameandTitleOrganizationalChart"/>
    <dgm:cxn modelId="{F567BA87-E1B7-48E1-83E9-491AEE332A98}" type="presParOf" srcId="{6C6A0CEC-3355-47B7-8DE6-973FCE62EA83}" destId="{2840330C-555E-4839-821B-3E5DF9BA7D7A}" srcOrd="0" destOrd="0" presId="urn:microsoft.com/office/officeart/2008/layout/NameandTitleOrganizationalChart"/>
    <dgm:cxn modelId="{B402BDAE-3AAF-450C-BC85-2D2E7850E4DC}" type="presParOf" srcId="{6C6A0CEC-3355-47B7-8DE6-973FCE62EA83}" destId="{67715832-5035-4438-9E05-D845BE29839E}" srcOrd="1" destOrd="0" presId="urn:microsoft.com/office/officeart/2008/layout/NameandTitleOrganizationalChart"/>
    <dgm:cxn modelId="{9779AA1F-6DA4-4580-BF07-C9CEA5641E96}" type="presParOf" srcId="{6C6A0CEC-3355-47B7-8DE6-973FCE62EA83}" destId="{C56AE395-4628-4125-B66F-3ACA2300B04D}" srcOrd="2" destOrd="0" presId="urn:microsoft.com/office/officeart/2008/layout/NameandTitleOrganizationalChart"/>
    <dgm:cxn modelId="{6EBA394B-E3CC-4D9B-9913-C7D96CD42E29}" type="presParOf" srcId="{95240A79-9249-4D46-8A26-E88C3E2518CE}" destId="{9BB55555-FD31-4954-8669-CFE489E1786E}" srcOrd="1" destOrd="0" presId="urn:microsoft.com/office/officeart/2008/layout/NameandTitleOrganizationalChart"/>
    <dgm:cxn modelId="{0092C703-5641-4D57-A6D8-07CC41AA2330}" type="presParOf" srcId="{9BB55555-FD31-4954-8669-CFE489E1786E}" destId="{58F7286C-0903-4C68-A9E9-E6F1FDBE3095}" srcOrd="0" destOrd="0" presId="urn:microsoft.com/office/officeart/2008/layout/NameandTitleOrganizationalChart"/>
    <dgm:cxn modelId="{A9C1F656-98F0-4E76-9D34-C8EB2FFDE88D}" type="presParOf" srcId="{9BB55555-FD31-4954-8669-CFE489E1786E}" destId="{C35BBD0F-8881-47F9-B07E-21193010AA0B}" srcOrd="1" destOrd="0" presId="urn:microsoft.com/office/officeart/2008/layout/NameandTitleOrganizationalChart"/>
    <dgm:cxn modelId="{D5C8D0DF-71D1-4629-84CE-845E5A1EE932}" type="presParOf" srcId="{C35BBD0F-8881-47F9-B07E-21193010AA0B}" destId="{A9C49520-718C-47B4-AC9E-8CD2ADF11924}" srcOrd="0" destOrd="0" presId="urn:microsoft.com/office/officeart/2008/layout/NameandTitleOrganizationalChart"/>
    <dgm:cxn modelId="{ABC0579B-B586-47AA-BC3F-CB09BF15445B}" type="presParOf" srcId="{A9C49520-718C-47B4-AC9E-8CD2ADF11924}" destId="{009A53ED-F0B6-43C3-9877-18522DA10EF6}" srcOrd="0" destOrd="0" presId="urn:microsoft.com/office/officeart/2008/layout/NameandTitleOrganizationalChart"/>
    <dgm:cxn modelId="{B37610D5-96FD-48BE-9716-EEFCF46989C7}" type="presParOf" srcId="{A9C49520-718C-47B4-AC9E-8CD2ADF11924}" destId="{3CC3B2BA-690B-41BA-A958-FBF518329389}" srcOrd="1" destOrd="0" presId="urn:microsoft.com/office/officeart/2008/layout/NameandTitleOrganizationalChart"/>
    <dgm:cxn modelId="{2DE01D11-5C4A-4F47-9CB0-D1A849A29A8F}" type="presParOf" srcId="{A9C49520-718C-47B4-AC9E-8CD2ADF11924}" destId="{C7457575-3781-421F-8898-867A56580860}" srcOrd="2" destOrd="0" presId="urn:microsoft.com/office/officeart/2008/layout/NameandTitleOrganizationalChart"/>
    <dgm:cxn modelId="{D0B92625-A160-4498-B956-89138777A067}" type="presParOf" srcId="{C35BBD0F-8881-47F9-B07E-21193010AA0B}" destId="{7F6DF945-3C4B-4726-9CDF-09C031FCB2BE}" srcOrd="1" destOrd="0" presId="urn:microsoft.com/office/officeart/2008/layout/NameandTitleOrganizationalChart"/>
    <dgm:cxn modelId="{CD15819D-7BD8-44CB-8A1A-D6D2B97704E2}" type="presParOf" srcId="{C35BBD0F-8881-47F9-B07E-21193010AA0B}" destId="{106C99FA-8B8D-4A0F-8DFD-80B42537F73E}" srcOrd="2" destOrd="0" presId="urn:microsoft.com/office/officeart/2008/layout/NameandTitleOrganizationalChart"/>
    <dgm:cxn modelId="{7FF28D70-8106-41D7-9A20-D729420C7F9B}" type="presParOf" srcId="{95240A79-9249-4D46-8A26-E88C3E2518CE}" destId="{F5D83690-2C9A-4CD2-AD32-4358399E49A6}" srcOrd="2" destOrd="0" presId="urn:microsoft.com/office/officeart/2008/layout/NameandTitleOrganizationalChart"/>
    <dgm:cxn modelId="{308B4CF3-DA3E-40BC-A689-15E41FF1A9B9}" type="presParOf" srcId="{B857C3BE-769B-456F-A5EF-1DA9B4905675}" destId="{2FCE83AC-A54D-4992-9266-49976EE5CD28}" srcOrd="2" destOrd="0" presId="urn:microsoft.com/office/officeart/2008/layout/NameandTitleOrganizationalChart"/>
    <dgm:cxn modelId="{5808262D-606F-4E2F-BBF8-A28376D54B99}" type="presParOf" srcId="{B857C3BE-769B-456F-A5EF-1DA9B4905675}" destId="{742A053F-03F6-41FA-8403-2FEC6C2B4BF6}" srcOrd="3" destOrd="0" presId="urn:microsoft.com/office/officeart/2008/layout/NameandTitleOrganizationalChart"/>
    <dgm:cxn modelId="{07506C72-5A56-4A87-B825-5BB1B29F678E}" type="presParOf" srcId="{742A053F-03F6-41FA-8403-2FEC6C2B4BF6}" destId="{92E8E68F-3C5B-4A6C-9794-4D6CF228A72F}" srcOrd="0" destOrd="0" presId="urn:microsoft.com/office/officeart/2008/layout/NameandTitleOrganizationalChart"/>
    <dgm:cxn modelId="{1E43A89E-F3AC-44A4-A8D9-F34DEF12C070}" type="presParOf" srcId="{92E8E68F-3C5B-4A6C-9794-4D6CF228A72F}" destId="{F3206691-CF17-4BE9-B818-063E7B528D5F}" srcOrd="0" destOrd="0" presId="urn:microsoft.com/office/officeart/2008/layout/NameandTitleOrganizationalChart"/>
    <dgm:cxn modelId="{D9568545-FA12-4EB0-AEA8-47B40A430BE7}" type="presParOf" srcId="{92E8E68F-3C5B-4A6C-9794-4D6CF228A72F}" destId="{4E49EA40-2C96-4633-8BF2-B8C6474C3052}" srcOrd="1" destOrd="0" presId="urn:microsoft.com/office/officeart/2008/layout/NameandTitleOrganizationalChart"/>
    <dgm:cxn modelId="{83E8EB37-BF3B-4234-BC96-8A71DD491881}" type="presParOf" srcId="{92E8E68F-3C5B-4A6C-9794-4D6CF228A72F}" destId="{DDC9DB21-5929-49B0-89DB-BC33A0F47843}" srcOrd="2" destOrd="0" presId="urn:microsoft.com/office/officeart/2008/layout/NameandTitleOrganizationalChart"/>
    <dgm:cxn modelId="{9BB2ED0A-F134-43AB-8433-C0640D3B742F}" type="presParOf" srcId="{742A053F-03F6-41FA-8403-2FEC6C2B4BF6}" destId="{C68C5760-EEE2-4439-A8C8-392C6CDB1ABC}" srcOrd="1" destOrd="0" presId="urn:microsoft.com/office/officeart/2008/layout/NameandTitleOrganizationalChart"/>
    <dgm:cxn modelId="{8C053FF9-C007-4393-8762-B889D4055B6C}" type="presParOf" srcId="{C68C5760-EEE2-4439-A8C8-392C6CDB1ABC}" destId="{C98592C7-3DC0-44E7-9758-5B06B703F3AA}" srcOrd="0" destOrd="0" presId="urn:microsoft.com/office/officeart/2008/layout/NameandTitleOrganizationalChart"/>
    <dgm:cxn modelId="{47809A04-7B9F-4186-9571-378F078998D4}" type="presParOf" srcId="{C68C5760-EEE2-4439-A8C8-392C6CDB1ABC}" destId="{8222E690-B95A-4D08-860D-81D744384824}" srcOrd="1" destOrd="0" presId="urn:microsoft.com/office/officeart/2008/layout/NameandTitleOrganizationalChart"/>
    <dgm:cxn modelId="{E800B614-F407-4C4D-B675-7077F70D26DE}" type="presParOf" srcId="{8222E690-B95A-4D08-860D-81D744384824}" destId="{12600CAF-DDB3-4098-BB48-47FD6A01B35E}" srcOrd="0" destOrd="0" presId="urn:microsoft.com/office/officeart/2008/layout/NameandTitleOrganizationalChart"/>
    <dgm:cxn modelId="{6899D36B-75BD-45E3-AACD-2D21D735098F}" type="presParOf" srcId="{12600CAF-DDB3-4098-BB48-47FD6A01B35E}" destId="{C4C6A4F7-165A-4CC9-A62A-DFAC859BE3D1}" srcOrd="0" destOrd="0" presId="urn:microsoft.com/office/officeart/2008/layout/NameandTitleOrganizationalChart"/>
    <dgm:cxn modelId="{E460FBE9-A14E-495E-9938-C40FFB210FCD}" type="presParOf" srcId="{12600CAF-DDB3-4098-BB48-47FD6A01B35E}" destId="{C65961EA-25CA-45CC-899B-8B0C0B57E4D3}" srcOrd="1" destOrd="0" presId="urn:microsoft.com/office/officeart/2008/layout/NameandTitleOrganizationalChart"/>
    <dgm:cxn modelId="{EF698FC7-950F-44B1-8253-38C3D48CEE50}" type="presParOf" srcId="{12600CAF-DDB3-4098-BB48-47FD6A01B35E}" destId="{C6B63263-819A-42E7-ACDE-28256B2D3690}" srcOrd="2" destOrd="0" presId="urn:microsoft.com/office/officeart/2008/layout/NameandTitleOrganizationalChart"/>
    <dgm:cxn modelId="{E58C1BE9-411B-4AAB-B475-E77F12E9D7E5}" type="presParOf" srcId="{8222E690-B95A-4D08-860D-81D744384824}" destId="{872A2807-D7C8-4DBC-B4E8-E619E5B9BE6A}" srcOrd="1" destOrd="0" presId="urn:microsoft.com/office/officeart/2008/layout/NameandTitleOrganizationalChart"/>
    <dgm:cxn modelId="{F5AB8AD8-787C-479E-9834-4F7D48136485}" type="presParOf" srcId="{8222E690-B95A-4D08-860D-81D744384824}" destId="{76DE3C5C-0F9F-406F-8DF6-39709FFDC7B3}" srcOrd="2" destOrd="0" presId="urn:microsoft.com/office/officeart/2008/layout/NameandTitleOrganizationalChart"/>
    <dgm:cxn modelId="{AB4722CB-00A8-4936-A655-9AC59C248C4C}" type="presParOf" srcId="{742A053F-03F6-41FA-8403-2FEC6C2B4BF6}" destId="{D64DEE4F-0840-4281-B05A-E76D756187F0}" srcOrd="2" destOrd="0" presId="urn:microsoft.com/office/officeart/2008/layout/NameandTitleOrganizationalChart"/>
    <dgm:cxn modelId="{533329D8-AA3C-4906-B118-BFD192DED4BB}" type="presParOf" srcId="{7AD090FA-8A94-4D2C-B6CB-E40455BD9ED9}" destId="{43016FAD-35B1-4847-9865-8843132665F2}" srcOrd="2" destOrd="0" presId="urn:microsoft.com/office/officeart/2008/layout/NameandTitleOrganizationalChart"/>
    <dgm:cxn modelId="{9DCF92DC-585D-4E40-AD7C-9295EAEF6ECE}" type="presParOf" srcId="{890871A4-0A2A-45C5-8AAF-7C6878B2189F}" destId="{3BE78B1E-EC3E-4BFA-96DD-56546D24221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89A70A0-FDEE-41EC-BE9D-926D1478007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sk-SK"/>
        </a:p>
      </dgm:t>
    </dgm:pt>
    <dgm:pt modelId="{44C73E77-89A3-42D6-AB2E-826A91A87CD6}">
      <dgm:prSet phldrT="[Text]" custT="1"/>
      <dgm:spPr/>
      <dgm:t>
        <a:bodyPr/>
        <a:lstStyle/>
        <a:p>
          <a:r>
            <a:rPr lang="sk-SK" sz="1400"/>
            <a:t>Riaditeľka </a:t>
          </a:r>
        </a:p>
        <a:p>
          <a:r>
            <a:rPr lang="sk-SK" sz="1400"/>
            <a:t>pre ZŠ s MŠ</a:t>
          </a:r>
        </a:p>
      </dgm:t>
    </dgm:pt>
    <dgm:pt modelId="{DD34BDFD-E7D6-4E4B-A08F-C2326CD3E058}" type="parTrans" cxnId="{88479D13-ED41-43B9-A725-E608CCF72094}">
      <dgm:prSet/>
      <dgm:spPr/>
      <dgm:t>
        <a:bodyPr/>
        <a:lstStyle/>
        <a:p>
          <a:endParaRPr lang="sk-SK"/>
        </a:p>
      </dgm:t>
    </dgm:pt>
    <dgm:pt modelId="{ED8CE8FC-E4C5-4014-89E2-7189A9F8F638}" type="sibTrans" cxnId="{88479D13-ED41-43B9-A725-E608CCF72094}">
      <dgm:prSet/>
      <dgm:spPr/>
      <dgm:t>
        <a:bodyPr/>
        <a:lstStyle/>
        <a:p>
          <a:r>
            <a:rPr lang="sk-SK"/>
            <a:t>Mgr. Katarína Cholvádová</a:t>
          </a:r>
        </a:p>
      </dgm:t>
    </dgm:pt>
    <dgm:pt modelId="{B4F3574F-D07B-480E-93E3-4BEADB8538C0}">
      <dgm:prSet phldrT="[Text]" custT="1"/>
      <dgm:spPr/>
      <dgm:t>
        <a:bodyPr/>
        <a:lstStyle/>
        <a:p>
          <a:r>
            <a:rPr lang="sk-SK" sz="1400"/>
            <a:t>Vedúca MZ</a:t>
          </a:r>
        </a:p>
      </dgm:t>
    </dgm:pt>
    <dgm:pt modelId="{CE84E995-311F-4989-9F34-8EF9236DDCEC}" type="parTrans" cxnId="{DD06AFD4-A450-414F-962F-DA780A1A6D55}">
      <dgm:prSet/>
      <dgm:spPr/>
      <dgm:t>
        <a:bodyPr/>
        <a:lstStyle/>
        <a:p>
          <a:endParaRPr lang="sk-SK"/>
        </a:p>
      </dgm:t>
    </dgm:pt>
    <dgm:pt modelId="{B75FA5EB-E4F8-4D52-B2AB-52312390E909}" type="sibTrans" cxnId="{DD06AFD4-A450-414F-962F-DA780A1A6D55}">
      <dgm:prSet/>
      <dgm:spPr/>
      <dgm:t>
        <a:bodyPr/>
        <a:lstStyle/>
        <a:p>
          <a:pPr algn="ctr"/>
          <a:r>
            <a:rPr lang="sk-SK"/>
            <a:t>Mgr. Zuzana Imene</a:t>
          </a:r>
        </a:p>
      </dgm:t>
    </dgm:pt>
    <dgm:pt modelId="{65FE6270-58DF-4D51-AC3B-59BB658A8831}">
      <dgm:prSet custT="1"/>
      <dgm:spPr/>
      <dgm:t>
        <a:bodyPr/>
        <a:lstStyle/>
        <a:p>
          <a:r>
            <a:rPr lang="sk-SK" sz="1400"/>
            <a:t>Triedna učiteľka I. </a:t>
          </a:r>
        </a:p>
      </dgm:t>
    </dgm:pt>
    <dgm:pt modelId="{B9ACD4FA-5FCA-4B8D-8E4F-4BCED4F23E16}" type="parTrans" cxnId="{65B49C9B-BA90-44E9-A12E-888A9C4BC7B1}">
      <dgm:prSet/>
      <dgm:spPr/>
      <dgm:t>
        <a:bodyPr/>
        <a:lstStyle/>
        <a:p>
          <a:endParaRPr lang="sk-SK"/>
        </a:p>
      </dgm:t>
    </dgm:pt>
    <dgm:pt modelId="{DF5548B3-4851-4FDF-8AB2-BCD2D8A58F0A}" type="sibTrans" cxnId="{65B49C9B-BA90-44E9-A12E-888A9C4BC7B1}">
      <dgm:prSet/>
      <dgm:spPr/>
      <dgm:t>
        <a:bodyPr/>
        <a:lstStyle/>
        <a:p>
          <a:pPr algn="ctr"/>
          <a:r>
            <a:rPr lang="sk-SK"/>
            <a:t>Mgr. Zuzana Imene</a:t>
          </a:r>
        </a:p>
      </dgm:t>
    </dgm:pt>
    <dgm:pt modelId="{297460A0-E0EF-49B7-9880-330348F9145B}">
      <dgm:prSet custT="1"/>
      <dgm:spPr/>
      <dgm:t>
        <a:bodyPr/>
        <a:lstStyle/>
        <a:p>
          <a:r>
            <a:rPr lang="sk-SK" sz="1400"/>
            <a:t>Triedna učiteľka II. </a:t>
          </a:r>
        </a:p>
      </dgm:t>
    </dgm:pt>
    <dgm:pt modelId="{898C98F1-E610-4C17-BC6F-EE9B4DDA6979}" type="parTrans" cxnId="{3FE72768-94FE-464C-9A1B-1259F9D3637A}">
      <dgm:prSet/>
      <dgm:spPr/>
      <dgm:t>
        <a:bodyPr/>
        <a:lstStyle/>
        <a:p>
          <a:endParaRPr lang="sk-SK"/>
        </a:p>
      </dgm:t>
    </dgm:pt>
    <dgm:pt modelId="{3DD9F4EF-D8F2-426A-A492-BD992DAD7279}" type="sibTrans" cxnId="{3FE72768-94FE-464C-9A1B-1259F9D3637A}">
      <dgm:prSet/>
      <dgm:spPr/>
      <dgm:t>
        <a:bodyPr/>
        <a:lstStyle/>
        <a:p>
          <a:r>
            <a:rPr lang="sk-SK"/>
            <a:t>Mgr.</a:t>
          </a:r>
          <a:r>
            <a:rPr lang="sk-SK" baseline="0"/>
            <a:t> Katarína Cholvádová</a:t>
          </a:r>
          <a:endParaRPr lang="sk-SK"/>
        </a:p>
      </dgm:t>
    </dgm:pt>
    <dgm:pt modelId="{8911B7D4-0FAC-44B5-8C62-4403859765F1}">
      <dgm:prSet custT="1"/>
      <dgm:spPr/>
      <dgm:t>
        <a:bodyPr/>
        <a:lstStyle/>
        <a:p>
          <a:r>
            <a:rPr lang="sk-SK" sz="1600"/>
            <a:t>učiteľ</a:t>
          </a:r>
        </a:p>
      </dgm:t>
    </dgm:pt>
    <dgm:pt modelId="{D6698C44-CA61-4EA0-8788-B495E3C1452F}" type="parTrans" cxnId="{AC895FE8-F31F-4270-88F2-C0012128AC5B}">
      <dgm:prSet/>
      <dgm:spPr/>
      <dgm:t>
        <a:bodyPr/>
        <a:lstStyle/>
        <a:p>
          <a:endParaRPr lang="sk-SK"/>
        </a:p>
      </dgm:t>
    </dgm:pt>
    <dgm:pt modelId="{C1069AAA-44CA-4703-A3B6-C843D6DA3CE7}" type="sibTrans" cxnId="{AC895FE8-F31F-4270-88F2-C0012128AC5B}">
      <dgm:prSet/>
      <dgm:spPr/>
      <dgm:t>
        <a:bodyPr/>
        <a:lstStyle/>
        <a:p>
          <a:pPr algn="ctr"/>
          <a:r>
            <a:rPr lang="sk-SK"/>
            <a:t>Mgr. Stanislav Cholvád </a:t>
          </a:r>
        </a:p>
      </dgm:t>
    </dgm:pt>
    <dgm:pt modelId="{7B66BBE5-EDD9-4CA7-96D6-C2258B88022B}">
      <dgm:prSet custT="1"/>
      <dgm:spPr/>
      <dgm:t>
        <a:bodyPr/>
        <a:lstStyle/>
        <a:p>
          <a:r>
            <a:rPr lang="sk-SK" sz="1400"/>
            <a:t>asistentka učiteľa</a:t>
          </a:r>
        </a:p>
      </dgm:t>
    </dgm:pt>
    <dgm:pt modelId="{4EDC3036-466B-4895-A856-4B3C4FD2579E}" type="parTrans" cxnId="{6E33876B-5DE3-4B6B-B1C5-8A7C99D5025A}">
      <dgm:prSet/>
      <dgm:spPr/>
      <dgm:t>
        <a:bodyPr/>
        <a:lstStyle/>
        <a:p>
          <a:endParaRPr lang="sk-SK"/>
        </a:p>
      </dgm:t>
    </dgm:pt>
    <dgm:pt modelId="{C1C96728-F152-4456-8372-E5265320EC22}" type="sibTrans" cxnId="{6E33876B-5DE3-4B6B-B1C5-8A7C99D5025A}">
      <dgm:prSet/>
      <dgm:spPr/>
      <dgm:t>
        <a:bodyPr/>
        <a:lstStyle/>
        <a:p>
          <a:pPr algn="ctr"/>
          <a:r>
            <a:rPr lang="sk-SK"/>
            <a:t>Mgr.</a:t>
          </a:r>
          <a:r>
            <a:rPr lang="sk-SK" baseline="0"/>
            <a:t> Soňa Rubintová </a:t>
          </a:r>
          <a:endParaRPr lang="sk-SK"/>
        </a:p>
      </dgm:t>
    </dgm:pt>
    <dgm:pt modelId="{6C0B4F0F-793D-42FC-A446-D55CDBA3E73F}">
      <dgm:prSet custT="1"/>
      <dgm:spPr/>
      <dgm:t>
        <a:bodyPr/>
        <a:lstStyle/>
        <a:p>
          <a:r>
            <a:rPr lang="sk-SK" sz="1200"/>
            <a:t>Vychovávateľka ŠKD</a:t>
          </a:r>
        </a:p>
      </dgm:t>
    </dgm:pt>
    <dgm:pt modelId="{52B5A969-8972-42C7-AED4-960586B88F72}" type="parTrans" cxnId="{B217A5DB-1875-48BD-AA5A-2BCDF8DEEC21}">
      <dgm:prSet/>
      <dgm:spPr/>
      <dgm:t>
        <a:bodyPr/>
        <a:lstStyle/>
        <a:p>
          <a:endParaRPr lang="sk-SK"/>
        </a:p>
      </dgm:t>
    </dgm:pt>
    <dgm:pt modelId="{4D932259-BADE-4458-BF86-53F092868BAC}" type="sibTrans" cxnId="{B217A5DB-1875-48BD-AA5A-2BCDF8DEEC21}">
      <dgm:prSet custT="1"/>
      <dgm:spPr/>
      <dgm:t>
        <a:bodyPr/>
        <a:lstStyle/>
        <a:p>
          <a:pPr algn="ctr"/>
          <a:r>
            <a:rPr lang="sk-SK" sz="900"/>
            <a:t>Anna Ťažká</a:t>
          </a:r>
        </a:p>
      </dgm:t>
    </dgm:pt>
    <dgm:pt modelId="{E8D592D1-3904-4D5D-BB8D-DE0EBC4D2495}">
      <dgm:prSet custT="1"/>
      <dgm:spPr/>
      <dgm:t>
        <a:bodyPr/>
        <a:lstStyle/>
        <a:p>
          <a:r>
            <a:rPr lang="sk-SK" sz="1400"/>
            <a:t>vychovávateľ ŠŠK</a:t>
          </a:r>
        </a:p>
      </dgm:t>
    </dgm:pt>
    <dgm:pt modelId="{1B93EE7E-FAFE-4402-818C-299B1679B1DB}" type="parTrans" cxnId="{B141BB0F-36A9-4FD9-B8B1-DDBCB6E2A1CB}">
      <dgm:prSet/>
      <dgm:spPr/>
      <dgm:t>
        <a:bodyPr/>
        <a:lstStyle/>
        <a:p>
          <a:endParaRPr lang="sk-SK"/>
        </a:p>
      </dgm:t>
    </dgm:pt>
    <dgm:pt modelId="{526CDC84-FE29-4AFD-A25C-3B5F77764795}" type="sibTrans" cxnId="{B141BB0F-36A9-4FD9-B8B1-DDBCB6E2A1CB}">
      <dgm:prSet/>
      <dgm:spPr/>
      <dgm:t>
        <a:bodyPr/>
        <a:lstStyle/>
        <a:p>
          <a:pPr algn="ctr"/>
          <a:r>
            <a:rPr lang="sk-SK"/>
            <a:t>Mgr. Stanislav Cholvád</a:t>
          </a:r>
        </a:p>
      </dgm:t>
    </dgm:pt>
    <dgm:pt modelId="{BEC3AC8D-97D9-46D2-BBAF-36F00AC1B930}" type="pres">
      <dgm:prSet presAssocID="{389A70A0-FDEE-41EC-BE9D-926D1478007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k-SK"/>
        </a:p>
      </dgm:t>
    </dgm:pt>
    <dgm:pt modelId="{890871A4-0A2A-45C5-8AAF-7C6878B2189F}" type="pres">
      <dgm:prSet presAssocID="{44C73E77-89A3-42D6-AB2E-826A91A87CD6}" presName="hierRoot1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E7CDA6B1-D8DB-4712-A817-F14FB7CC9F9E}" type="pres">
      <dgm:prSet presAssocID="{44C73E77-89A3-42D6-AB2E-826A91A87CD6}" presName="rootComposite1" presStyleCnt="0"/>
      <dgm:spPr/>
      <dgm:t>
        <a:bodyPr/>
        <a:lstStyle/>
        <a:p>
          <a:endParaRPr lang="sk-SK"/>
        </a:p>
      </dgm:t>
    </dgm:pt>
    <dgm:pt modelId="{4C970956-9E1D-407B-A3A5-C2C8488DF70A}" type="pres">
      <dgm:prSet presAssocID="{44C73E77-89A3-42D6-AB2E-826A91A87CD6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BA1BFD93-3C9A-46C2-94CF-AEA01AE79E06}" type="pres">
      <dgm:prSet presAssocID="{44C73E77-89A3-42D6-AB2E-826A91A87CD6}" presName="titleText1" presStyleLbl="fgAcc0" presStyleIdx="0" presStyleCnt="1" custLinFactNeighborX="543" custLinFactNeighborY="14151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E2CD278E-ADE5-458B-AC22-856BAE2761E0}" type="pres">
      <dgm:prSet presAssocID="{44C73E77-89A3-42D6-AB2E-826A91A87CD6}" presName="rootConnector1" presStyleLbl="node1" presStyleIdx="0" presStyleCnt="7"/>
      <dgm:spPr/>
      <dgm:t>
        <a:bodyPr/>
        <a:lstStyle/>
        <a:p>
          <a:endParaRPr lang="sk-SK"/>
        </a:p>
      </dgm:t>
    </dgm:pt>
    <dgm:pt modelId="{915409B5-17A6-4580-9B26-6A7B39E9ED84}" type="pres">
      <dgm:prSet presAssocID="{44C73E77-89A3-42D6-AB2E-826A91A87CD6}" presName="hierChild2" presStyleCnt="0"/>
      <dgm:spPr/>
      <dgm:t>
        <a:bodyPr/>
        <a:lstStyle/>
        <a:p>
          <a:endParaRPr lang="sk-SK"/>
        </a:p>
      </dgm:t>
    </dgm:pt>
    <dgm:pt modelId="{7BFCA11E-508D-4DBC-8241-C18DC699D359}" type="pres">
      <dgm:prSet presAssocID="{CE84E995-311F-4989-9F34-8EF9236DDCEC}" presName="Name37" presStyleLbl="parChTrans1D2" presStyleIdx="0" presStyleCnt="1"/>
      <dgm:spPr/>
      <dgm:t>
        <a:bodyPr/>
        <a:lstStyle/>
        <a:p>
          <a:endParaRPr lang="sk-SK"/>
        </a:p>
      </dgm:t>
    </dgm:pt>
    <dgm:pt modelId="{7AD090FA-8A94-4D2C-B6CB-E40455BD9ED9}" type="pres">
      <dgm:prSet presAssocID="{B4F3574F-D07B-480E-93E3-4BEADB8538C0}" presName="hierRoot2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CEA41D55-85E2-462B-BF4B-B544F898714A}" type="pres">
      <dgm:prSet presAssocID="{B4F3574F-D07B-480E-93E3-4BEADB8538C0}" presName="rootComposite" presStyleCnt="0"/>
      <dgm:spPr/>
      <dgm:t>
        <a:bodyPr/>
        <a:lstStyle/>
        <a:p>
          <a:endParaRPr lang="sk-SK"/>
        </a:p>
      </dgm:t>
    </dgm:pt>
    <dgm:pt modelId="{1198F6F2-53D1-4BEA-8988-DE8451A300D9}" type="pres">
      <dgm:prSet presAssocID="{B4F3574F-D07B-480E-93E3-4BEADB8538C0}" presName="rootText" presStyleLbl="node1" presStyleIdx="0" presStyleCnt="7" custLinFactNeighborX="-357" custLinFactNeighborY="-22046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40DF1785-31DC-4FC2-9C06-F47FA3277747}" type="pres">
      <dgm:prSet presAssocID="{B4F3574F-D07B-480E-93E3-4BEADB8538C0}" presName="titleText2" presStyleLbl="fgAcc1" presStyleIdx="0" presStyleCnt="7" custLinFactNeighborX="793" custLinFactNeighborY="-31002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A6D65EE1-6A0D-4048-82A9-1E1776BA0E8D}" type="pres">
      <dgm:prSet presAssocID="{B4F3574F-D07B-480E-93E3-4BEADB8538C0}" presName="rootConnector" presStyleLbl="node2" presStyleIdx="0" presStyleCnt="0"/>
      <dgm:spPr/>
      <dgm:t>
        <a:bodyPr/>
        <a:lstStyle/>
        <a:p>
          <a:endParaRPr lang="sk-SK"/>
        </a:p>
      </dgm:t>
    </dgm:pt>
    <dgm:pt modelId="{B857C3BE-769B-456F-A5EF-1DA9B4905675}" type="pres">
      <dgm:prSet presAssocID="{B4F3574F-D07B-480E-93E3-4BEADB8538C0}" presName="hierChild4" presStyleCnt="0"/>
      <dgm:spPr/>
      <dgm:t>
        <a:bodyPr/>
        <a:lstStyle/>
        <a:p>
          <a:endParaRPr lang="sk-SK"/>
        </a:p>
      </dgm:t>
    </dgm:pt>
    <dgm:pt modelId="{770ADF8E-3B26-4001-A3C7-E5AFEA7453DD}" type="pres">
      <dgm:prSet presAssocID="{B9ACD4FA-5FCA-4B8D-8E4F-4BCED4F23E16}" presName="Name37" presStyleLbl="parChTrans1D3" presStyleIdx="0" presStyleCnt="3"/>
      <dgm:spPr/>
      <dgm:t>
        <a:bodyPr/>
        <a:lstStyle/>
        <a:p>
          <a:endParaRPr lang="sk-SK"/>
        </a:p>
      </dgm:t>
    </dgm:pt>
    <dgm:pt modelId="{95240A79-9249-4D46-8A26-E88C3E2518CE}" type="pres">
      <dgm:prSet presAssocID="{65FE6270-58DF-4D51-AC3B-59BB658A8831}" presName="hierRoot2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6C6A0CEC-3355-47B7-8DE6-973FCE62EA83}" type="pres">
      <dgm:prSet presAssocID="{65FE6270-58DF-4D51-AC3B-59BB658A8831}" presName="rootComposite" presStyleCnt="0"/>
      <dgm:spPr/>
      <dgm:t>
        <a:bodyPr/>
        <a:lstStyle/>
        <a:p>
          <a:endParaRPr lang="sk-SK"/>
        </a:p>
      </dgm:t>
    </dgm:pt>
    <dgm:pt modelId="{2840330C-555E-4839-821B-3E5DF9BA7D7A}" type="pres">
      <dgm:prSet presAssocID="{65FE6270-58DF-4D51-AC3B-59BB658A8831}" presName="rootText" presStyleLbl="node1" presStyleIdx="1" presStyleCnt="7" custLinFactNeighborX="-38" custLinFactNeighborY="-26689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67715832-5035-4438-9E05-D845BE29839E}" type="pres">
      <dgm:prSet presAssocID="{65FE6270-58DF-4D51-AC3B-59BB658A8831}" presName="titleText2" presStyleLbl="fgAcc1" presStyleIdx="1" presStyleCnt="7" custLinFactNeighborX="-12684" custLinFactNeighborY="-50064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C56AE395-4628-4125-B66F-3ACA2300B04D}" type="pres">
      <dgm:prSet presAssocID="{65FE6270-58DF-4D51-AC3B-59BB658A8831}" presName="rootConnector" presStyleLbl="node3" presStyleIdx="0" presStyleCnt="0"/>
      <dgm:spPr/>
      <dgm:t>
        <a:bodyPr/>
        <a:lstStyle/>
        <a:p>
          <a:endParaRPr lang="sk-SK"/>
        </a:p>
      </dgm:t>
    </dgm:pt>
    <dgm:pt modelId="{9BB55555-FD31-4954-8669-CFE489E1786E}" type="pres">
      <dgm:prSet presAssocID="{65FE6270-58DF-4D51-AC3B-59BB658A8831}" presName="hierChild4" presStyleCnt="0"/>
      <dgm:spPr/>
      <dgm:t>
        <a:bodyPr/>
        <a:lstStyle/>
        <a:p>
          <a:endParaRPr lang="sk-SK"/>
        </a:p>
      </dgm:t>
    </dgm:pt>
    <dgm:pt modelId="{58F7286C-0903-4C68-A9E9-E6F1FDBE3095}" type="pres">
      <dgm:prSet presAssocID="{D6698C44-CA61-4EA0-8788-B495E3C1452F}" presName="Name37" presStyleLbl="parChTrans1D4" presStyleIdx="0" presStyleCnt="3"/>
      <dgm:spPr/>
      <dgm:t>
        <a:bodyPr/>
        <a:lstStyle/>
        <a:p>
          <a:endParaRPr lang="sk-SK"/>
        </a:p>
      </dgm:t>
    </dgm:pt>
    <dgm:pt modelId="{C35BBD0F-8881-47F9-B07E-21193010AA0B}" type="pres">
      <dgm:prSet presAssocID="{8911B7D4-0FAC-44B5-8C62-4403859765F1}" presName="hierRoot2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A9C49520-718C-47B4-AC9E-8CD2ADF11924}" type="pres">
      <dgm:prSet presAssocID="{8911B7D4-0FAC-44B5-8C62-4403859765F1}" presName="rootComposite" presStyleCnt="0"/>
      <dgm:spPr/>
      <dgm:t>
        <a:bodyPr/>
        <a:lstStyle/>
        <a:p>
          <a:endParaRPr lang="sk-SK"/>
        </a:p>
      </dgm:t>
    </dgm:pt>
    <dgm:pt modelId="{009A53ED-F0B6-43C3-9877-18522DA10EF6}" type="pres">
      <dgm:prSet presAssocID="{8911B7D4-0FAC-44B5-8C62-4403859765F1}" presName="rootText" presStyleLbl="node1" presStyleIdx="2" presStyleCnt="7" custLinFactNeighborX="2591" custLinFactNeighborY="-31424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3CC3B2BA-690B-41BA-A958-FBF518329389}" type="pres">
      <dgm:prSet presAssocID="{8911B7D4-0FAC-44B5-8C62-4403859765F1}" presName="titleText2" presStyleLbl="fgAcc1" presStyleIdx="2" presStyleCnt="7" custLinFactNeighborX="4885" custLinFactNeighborY="-65097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C7457575-3781-421F-8898-867A56580860}" type="pres">
      <dgm:prSet presAssocID="{8911B7D4-0FAC-44B5-8C62-4403859765F1}" presName="rootConnector" presStyleLbl="node4" presStyleIdx="0" presStyleCnt="0"/>
      <dgm:spPr/>
      <dgm:t>
        <a:bodyPr/>
        <a:lstStyle/>
        <a:p>
          <a:endParaRPr lang="sk-SK"/>
        </a:p>
      </dgm:t>
    </dgm:pt>
    <dgm:pt modelId="{7F6DF945-3C4B-4726-9CDF-09C031FCB2BE}" type="pres">
      <dgm:prSet presAssocID="{8911B7D4-0FAC-44B5-8C62-4403859765F1}" presName="hierChild4" presStyleCnt="0"/>
      <dgm:spPr/>
      <dgm:t>
        <a:bodyPr/>
        <a:lstStyle/>
        <a:p>
          <a:endParaRPr lang="sk-SK"/>
        </a:p>
      </dgm:t>
    </dgm:pt>
    <dgm:pt modelId="{106C99FA-8B8D-4A0F-8DFD-80B42537F73E}" type="pres">
      <dgm:prSet presAssocID="{8911B7D4-0FAC-44B5-8C62-4403859765F1}" presName="hierChild5" presStyleCnt="0"/>
      <dgm:spPr/>
      <dgm:t>
        <a:bodyPr/>
        <a:lstStyle/>
        <a:p>
          <a:endParaRPr lang="sk-SK"/>
        </a:p>
      </dgm:t>
    </dgm:pt>
    <dgm:pt modelId="{F5D83690-2C9A-4CD2-AD32-4358399E49A6}" type="pres">
      <dgm:prSet presAssocID="{65FE6270-58DF-4D51-AC3B-59BB658A8831}" presName="hierChild5" presStyleCnt="0"/>
      <dgm:spPr/>
      <dgm:t>
        <a:bodyPr/>
        <a:lstStyle/>
        <a:p>
          <a:endParaRPr lang="sk-SK"/>
        </a:p>
      </dgm:t>
    </dgm:pt>
    <dgm:pt modelId="{2FCE83AC-A54D-4992-9266-49976EE5CD28}" type="pres">
      <dgm:prSet presAssocID="{898C98F1-E610-4C17-BC6F-EE9B4DDA6979}" presName="Name37" presStyleLbl="parChTrans1D3" presStyleIdx="1" presStyleCnt="3"/>
      <dgm:spPr/>
      <dgm:t>
        <a:bodyPr/>
        <a:lstStyle/>
        <a:p>
          <a:endParaRPr lang="sk-SK"/>
        </a:p>
      </dgm:t>
    </dgm:pt>
    <dgm:pt modelId="{742A053F-03F6-41FA-8403-2FEC6C2B4BF6}" type="pres">
      <dgm:prSet presAssocID="{297460A0-E0EF-49B7-9880-330348F9145B}" presName="hierRoot2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92E8E68F-3C5B-4A6C-9794-4D6CF228A72F}" type="pres">
      <dgm:prSet presAssocID="{297460A0-E0EF-49B7-9880-330348F9145B}" presName="rootComposite" presStyleCnt="0"/>
      <dgm:spPr/>
      <dgm:t>
        <a:bodyPr/>
        <a:lstStyle/>
        <a:p>
          <a:endParaRPr lang="sk-SK"/>
        </a:p>
      </dgm:t>
    </dgm:pt>
    <dgm:pt modelId="{F3206691-CF17-4BE9-B818-063E7B528D5F}" type="pres">
      <dgm:prSet presAssocID="{297460A0-E0EF-49B7-9880-330348F9145B}" presName="rootText" presStyleLbl="node1" presStyleIdx="3" presStyleCnt="7" custLinFactNeighborX="327" custLinFactNeighborY="-28759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4E49EA40-2C96-4633-8BF2-B8C6474C3052}" type="pres">
      <dgm:prSet presAssocID="{297460A0-E0EF-49B7-9880-330348F9145B}" presName="titleText2" presStyleLbl="fgAcc1" presStyleIdx="3" presStyleCnt="7" custLinFactNeighborX="1585" custLinFactNeighborY="-51670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DDC9DB21-5929-49B0-89DB-BC33A0F47843}" type="pres">
      <dgm:prSet presAssocID="{297460A0-E0EF-49B7-9880-330348F9145B}" presName="rootConnector" presStyleLbl="node3" presStyleIdx="0" presStyleCnt="0"/>
      <dgm:spPr/>
      <dgm:t>
        <a:bodyPr/>
        <a:lstStyle/>
        <a:p>
          <a:endParaRPr lang="sk-SK"/>
        </a:p>
      </dgm:t>
    </dgm:pt>
    <dgm:pt modelId="{C68C5760-EEE2-4439-A8C8-392C6CDB1ABC}" type="pres">
      <dgm:prSet presAssocID="{297460A0-E0EF-49B7-9880-330348F9145B}" presName="hierChild4" presStyleCnt="0"/>
      <dgm:spPr/>
      <dgm:t>
        <a:bodyPr/>
        <a:lstStyle/>
        <a:p>
          <a:endParaRPr lang="sk-SK"/>
        </a:p>
      </dgm:t>
    </dgm:pt>
    <dgm:pt modelId="{C98592C7-3DC0-44E7-9758-5B06B703F3AA}" type="pres">
      <dgm:prSet presAssocID="{4EDC3036-466B-4895-A856-4B3C4FD2579E}" presName="Name37" presStyleLbl="parChTrans1D4" presStyleIdx="1" presStyleCnt="3"/>
      <dgm:spPr/>
      <dgm:t>
        <a:bodyPr/>
        <a:lstStyle/>
        <a:p>
          <a:endParaRPr lang="sk-SK"/>
        </a:p>
      </dgm:t>
    </dgm:pt>
    <dgm:pt modelId="{8222E690-B95A-4D08-860D-81D744384824}" type="pres">
      <dgm:prSet presAssocID="{7B66BBE5-EDD9-4CA7-96D6-C2258B88022B}" presName="hierRoot2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12600CAF-DDB3-4098-BB48-47FD6A01B35E}" type="pres">
      <dgm:prSet presAssocID="{7B66BBE5-EDD9-4CA7-96D6-C2258B88022B}" presName="rootComposite" presStyleCnt="0"/>
      <dgm:spPr/>
      <dgm:t>
        <a:bodyPr/>
        <a:lstStyle/>
        <a:p>
          <a:endParaRPr lang="sk-SK"/>
        </a:p>
      </dgm:t>
    </dgm:pt>
    <dgm:pt modelId="{C4C6A4F7-165A-4CC9-A62A-DFAC859BE3D1}" type="pres">
      <dgm:prSet presAssocID="{7B66BBE5-EDD9-4CA7-96D6-C2258B88022B}" presName="rootText" presStyleLbl="node1" presStyleIdx="4" presStyleCnt="7" custLinFactNeighborX="1504" custLinFactNeighborY="-27451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C65961EA-25CA-45CC-899B-8B0C0B57E4D3}" type="pres">
      <dgm:prSet presAssocID="{7B66BBE5-EDD9-4CA7-96D6-C2258B88022B}" presName="titleText2" presStyleLbl="fgAcc1" presStyleIdx="4" presStyleCnt="7" custLinFactNeighborX="7056" custLinFactNeighborY="-45285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C6B63263-819A-42E7-ACDE-28256B2D3690}" type="pres">
      <dgm:prSet presAssocID="{7B66BBE5-EDD9-4CA7-96D6-C2258B88022B}" presName="rootConnector" presStyleLbl="node4" presStyleIdx="0" presStyleCnt="0"/>
      <dgm:spPr/>
      <dgm:t>
        <a:bodyPr/>
        <a:lstStyle/>
        <a:p>
          <a:endParaRPr lang="sk-SK"/>
        </a:p>
      </dgm:t>
    </dgm:pt>
    <dgm:pt modelId="{872A2807-D7C8-4DBC-B4E8-E619E5B9BE6A}" type="pres">
      <dgm:prSet presAssocID="{7B66BBE5-EDD9-4CA7-96D6-C2258B88022B}" presName="hierChild4" presStyleCnt="0"/>
      <dgm:spPr/>
      <dgm:t>
        <a:bodyPr/>
        <a:lstStyle/>
        <a:p>
          <a:endParaRPr lang="sk-SK"/>
        </a:p>
      </dgm:t>
    </dgm:pt>
    <dgm:pt modelId="{76DE3C5C-0F9F-406F-8DF6-39709FFDC7B3}" type="pres">
      <dgm:prSet presAssocID="{7B66BBE5-EDD9-4CA7-96D6-C2258B88022B}" presName="hierChild5" presStyleCnt="0"/>
      <dgm:spPr/>
      <dgm:t>
        <a:bodyPr/>
        <a:lstStyle/>
        <a:p>
          <a:endParaRPr lang="sk-SK"/>
        </a:p>
      </dgm:t>
    </dgm:pt>
    <dgm:pt modelId="{D64DEE4F-0840-4281-B05A-E76D756187F0}" type="pres">
      <dgm:prSet presAssocID="{297460A0-E0EF-49B7-9880-330348F9145B}" presName="hierChild5" presStyleCnt="0"/>
      <dgm:spPr/>
      <dgm:t>
        <a:bodyPr/>
        <a:lstStyle/>
        <a:p>
          <a:endParaRPr lang="sk-SK"/>
        </a:p>
      </dgm:t>
    </dgm:pt>
    <dgm:pt modelId="{BFBC333A-8F79-491C-A97E-23B94859A4B3}" type="pres">
      <dgm:prSet presAssocID="{52B5A969-8972-42C7-AED4-960586B88F72}" presName="Name37" presStyleLbl="parChTrans1D3" presStyleIdx="2" presStyleCnt="3"/>
      <dgm:spPr/>
      <dgm:t>
        <a:bodyPr/>
        <a:lstStyle/>
        <a:p>
          <a:endParaRPr lang="sk-SK"/>
        </a:p>
      </dgm:t>
    </dgm:pt>
    <dgm:pt modelId="{FF4A9853-8B5B-4917-B21C-6C8207310431}" type="pres">
      <dgm:prSet presAssocID="{6C0B4F0F-793D-42FC-A446-D55CDBA3E73F}" presName="hierRoot2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3061DC2F-C81B-4115-AEBA-F29134D85CDB}" type="pres">
      <dgm:prSet presAssocID="{6C0B4F0F-793D-42FC-A446-D55CDBA3E73F}" presName="rootComposite" presStyleCnt="0"/>
      <dgm:spPr/>
      <dgm:t>
        <a:bodyPr/>
        <a:lstStyle/>
        <a:p>
          <a:endParaRPr lang="sk-SK"/>
        </a:p>
      </dgm:t>
    </dgm:pt>
    <dgm:pt modelId="{7B93CA91-52A6-49E7-B297-99EAB071E7D4}" type="pres">
      <dgm:prSet presAssocID="{6C0B4F0F-793D-42FC-A446-D55CDBA3E73F}" presName="rootText" presStyleLbl="node1" presStyleIdx="5" presStyleCnt="7" custLinFactNeighborX="5896" custLinFactNeighborY="-26914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2145658F-4993-409B-8853-7C7B7FBE061D}" type="pres">
      <dgm:prSet presAssocID="{6C0B4F0F-793D-42FC-A446-D55CDBA3E73F}" presName="titleText2" presStyleLbl="fgAcc1" presStyleIdx="5" presStyleCnt="7" custLinFactNeighborX="-3573" custLinFactNeighborY="-55899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8E188780-4C63-43EF-8B3C-A511C8E81222}" type="pres">
      <dgm:prSet presAssocID="{6C0B4F0F-793D-42FC-A446-D55CDBA3E73F}" presName="rootConnector" presStyleLbl="node3" presStyleIdx="0" presStyleCnt="0"/>
      <dgm:spPr/>
      <dgm:t>
        <a:bodyPr/>
        <a:lstStyle/>
        <a:p>
          <a:endParaRPr lang="sk-SK"/>
        </a:p>
      </dgm:t>
    </dgm:pt>
    <dgm:pt modelId="{8C1A224E-3727-4072-B2A1-F837375F58F4}" type="pres">
      <dgm:prSet presAssocID="{6C0B4F0F-793D-42FC-A446-D55CDBA3E73F}" presName="hierChild4" presStyleCnt="0"/>
      <dgm:spPr/>
      <dgm:t>
        <a:bodyPr/>
        <a:lstStyle/>
        <a:p>
          <a:endParaRPr lang="sk-SK"/>
        </a:p>
      </dgm:t>
    </dgm:pt>
    <dgm:pt modelId="{2E8F0BEB-0B0B-4FAE-AE65-742CCC549183}" type="pres">
      <dgm:prSet presAssocID="{1B93EE7E-FAFE-4402-818C-299B1679B1DB}" presName="Name37" presStyleLbl="parChTrans1D4" presStyleIdx="2" presStyleCnt="3"/>
      <dgm:spPr/>
      <dgm:t>
        <a:bodyPr/>
        <a:lstStyle/>
        <a:p>
          <a:endParaRPr lang="sk-SK"/>
        </a:p>
      </dgm:t>
    </dgm:pt>
    <dgm:pt modelId="{B1AE5BFD-86F7-4CDE-A1F4-CF5DD0D9B9E9}" type="pres">
      <dgm:prSet presAssocID="{E8D592D1-3904-4D5D-BB8D-DE0EBC4D2495}" presName="hierRoot2" presStyleCnt="0">
        <dgm:presLayoutVars>
          <dgm:hierBranch val="init"/>
        </dgm:presLayoutVars>
      </dgm:prSet>
      <dgm:spPr/>
      <dgm:t>
        <a:bodyPr/>
        <a:lstStyle/>
        <a:p>
          <a:endParaRPr lang="sk-SK"/>
        </a:p>
      </dgm:t>
    </dgm:pt>
    <dgm:pt modelId="{370EC4BE-A818-49F0-87A1-E4957D5772C2}" type="pres">
      <dgm:prSet presAssocID="{E8D592D1-3904-4D5D-BB8D-DE0EBC4D2495}" presName="rootComposite" presStyleCnt="0"/>
      <dgm:spPr/>
      <dgm:t>
        <a:bodyPr/>
        <a:lstStyle/>
        <a:p>
          <a:endParaRPr lang="sk-SK"/>
        </a:p>
      </dgm:t>
    </dgm:pt>
    <dgm:pt modelId="{F2CD8944-118E-4BD7-B8B2-C7B0F0C1352C}" type="pres">
      <dgm:prSet presAssocID="{E8D592D1-3904-4D5D-BB8D-DE0EBC4D2495}" presName="rootText" presStyleLbl="node1" presStyleIdx="6" presStyleCnt="7" custLinFactNeighborX="3216" custLinFactNeighborY="-22774">
        <dgm:presLayoutVars>
          <dgm:chMax/>
          <dgm:chPref val="3"/>
        </dgm:presLayoutVars>
      </dgm:prSet>
      <dgm:spPr/>
      <dgm:t>
        <a:bodyPr/>
        <a:lstStyle/>
        <a:p>
          <a:endParaRPr lang="sk-SK"/>
        </a:p>
      </dgm:t>
    </dgm:pt>
    <dgm:pt modelId="{F85F0562-C648-48FE-8B4F-53F533E61E98}" type="pres">
      <dgm:prSet presAssocID="{E8D592D1-3904-4D5D-BB8D-DE0EBC4D2495}" presName="titleText2" presStyleLbl="fgAcc1" presStyleIdx="6" presStyleCnt="7" custLinFactNeighborX="-2978" custLinFactNeighborY="-40372">
        <dgm:presLayoutVars>
          <dgm:chMax val="0"/>
          <dgm:chPref val="0"/>
        </dgm:presLayoutVars>
      </dgm:prSet>
      <dgm:spPr/>
      <dgm:t>
        <a:bodyPr/>
        <a:lstStyle/>
        <a:p>
          <a:endParaRPr lang="sk-SK"/>
        </a:p>
      </dgm:t>
    </dgm:pt>
    <dgm:pt modelId="{CB958E22-F722-4F97-93B2-E754A89C5BE7}" type="pres">
      <dgm:prSet presAssocID="{E8D592D1-3904-4D5D-BB8D-DE0EBC4D2495}" presName="rootConnector" presStyleLbl="node4" presStyleIdx="0" presStyleCnt="0"/>
      <dgm:spPr/>
      <dgm:t>
        <a:bodyPr/>
        <a:lstStyle/>
        <a:p>
          <a:endParaRPr lang="sk-SK"/>
        </a:p>
      </dgm:t>
    </dgm:pt>
    <dgm:pt modelId="{61FA7D66-2DCB-40C6-B537-AC2C1967ABB4}" type="pres">
      <dgm:prSet presAssocID="{E8D592D1-3904-4D5D-BB8D-DE0EBC4D2495}" presName="hierChild4" presStyleCnt="0"/>
      <dgm:spPr/>
      <dgm:t>
        <a:bodyPr/>
        <a:lstStyle/>
        <a:p>
          <a:endParaRPr lang="sk-SK"/>
        </a:p>
      </dgm:t>
    </dgm:pt>
    <dgm:pt modelId="{429F2AE1-228A-47D5-A61A-094D30155797}" type="pres">
      <dgm:prSet presAssocID="{E8D592D1-3904-4D5D-BB8D-DE0EBC4D2495}" presName="hierChild5" presStyleCnt="0"/>
      <dgm:spPr/>
      <dgm:t>
        <a:bodyPr/>
        <a:lstStyle/>
        <a:p>
          <a:endParaRPr lang="sk-SK"/>
        </a:p>
      </dgm:t>
    </dgm:pt>
    <dgm:pt modelId="{621D4D25-ABA0-4EE2-9A85-9F8CAA6312CA}" type="pres">
      <dgm:prSet presAssocID="{6C0B4F0F-793D-42FC-A446-D55CDBA3E73F}" presName="hierChild5" presStyleCnt="0"/>
      <dgm:spPr/>
      <dgm:t>
        <a:bodyPr/>
        <a:lstStyle/>
        <a:p>
          <a:endParaRPr lang="sk-SK"/>
        </a:p>
      </dgm:t>
    </dgm:pt>
    <dgm:pt modelId="{43016FAD-35B1-4847-9865-8843132665F2}" type="pres">
      <dgm:prSet presAssocID="{B4F3574F-D07B-480E-93E3-4BEADB8538C0}" presName="hierChild5" presStyleCnt="0"/>
      <dgm:spPr/>
      <dgm:t>
        <a:bodyPr/>
        <a:lstStyle/>
        <a:p>
          <a:endParaRPr lang="sk-SK"/>
        </a:p>
      </dgm:t>
    </dgm:pt>
    <dgm:pt modelId="{3BE78B1E-EC3E-4BFA-96DD-56546D242212}" type="pres">
      <dgm:prSet presAssocID="{44C73E77-89A3-42D6-AB2E-826A91A87CD6}" presName="hierChild3" presStyleCnt="0"/>
      <dgm:spPr/>
      <dgm:t>
        <a:bodyPr/>
        <a:lstStyle/>
        <a:p>
          <a:endParaRPr lang="sk-SK"/>
        </a:p>
      </dgm:t>
    </dgm:pt>
  </dgm:ptLst>
  <dgm:cxnLst>
    <dgm:cxn modelId="{88479D13-ED41-43B9-A725-E608CCF72094}" srcId="{389A70A0-FDEE-41EC-BE9D-926D1478007B}" destId="{44C73E77-89A3-42D6-AB2E-826A91A87CD6}" srcOrd="0" destOrd="0" parTransId="{DD34BDFD-E7D6-4E4B-A08F-C2326CD3E058}" sibTransId="{ED8CE8FC-E4C5-4014-89E2-7189A9F8F638}"/>
    <dgm:cxn modelId="{6663B8A3-8B1F-41D1-9A49-79100F65F245}" type="presOf" srcId="{7B66BBE5-EDD9-4CA7-96D6-C2258B88022B}" destId="{C4C6A4F7-165A-4CC9-A62A-DFAC859BE3D1}" srcOrd="0" destOrd="0" presId="urn:microsoft.com/office/officeart/2008/layout/NameandTitleOrganizationalChart"/>
    <dgm:cxn modelId="{E308704F-C8E5-497C-A6D9-33AF63591CF8}" type="presOf" srcId="{C1069AAA-44CA-4703-A3B6-C843D6DA3CE7}" destId="{3CC3B2BA-690B-41BA-A958-FBF518329389}" srcOrd="0" destOrd="0" presId="urn:microsoft.com/office/officeart/2008/layout/NameandTitleOrganizationalChart"/>
    <dgm:cxn modelId="{04B4BBF0-80DA-457E-881A-E4E7087E1335}" type="presOf" srcId="{898C98F1-E610-4C17-BC6F-EE9B4DDA6979}" destId="{2FCE83AC-A54D-4992-9266-49976EE5CD28}" srcOrd="0" destOrd="0" presId="urn:microsoft.com/office/officeart/2008/layout/NameandTitleOrganizationalChart"/>
    <dgm:cxn modelId="{D8F41109-7B4F-4EA5-AA1B-222FB66AEF9E}" type="presOf" srcId="{CE84E995-311F-4989-9F34-8EF9236DDCEC}" destId="{7BFCA11E-508D-4DBC-8241-C18DC699D359}" srcOrd="0" destOrd="0" presId="urn:microsoft.com/office/officeart/2008/layout/NameandTitleOrganizationalChart"/>
    <dgm:cxn modelId="{FEDAA919-70F1-47AE-94EC-1E7553D83EFE}" type="presOf" srcId="{3DD9F4EF-D8F2-426A-A492-BD992DAD7279}" destId="{4E49EA40-2C96-4633-8BF2-B8C6474C3052}" srcOrd="0" destOrd="0" presId="urn:microsoft.com/office/officeart/2008/layout/NameandTitleOrganizationalChart"/>
    <dgm:cxn modelId="{EAC8DEB8-5945-4C53-9CB7-36C6D0519F86}" type="presOf" srcId="{4D932259-BADE-4458-BF86-53F092868BAC}" destId="{2145658F-4993-409B-8853-7C7B7FBE061D}" srcOrd="0" destOrd="0" presId="urn:microsoft.com/office/officeart/2008/layout/NameandTitleOrganizationalChart"/>
    <dgm:cxn modelId="{1AEF0D7A-550C-4196-943A-1B3C0359BBDA}" type="presOf" srcId="{4EDC3036-466B-4895-A856-4B3C4FD2579E}" destId="{C98592C7-3DC0-44E7-9758-5B06B703F3AA}" srcOrd="0" destOrd="0" presId="urn:microsoft.com/office/officeart/2008/layout/NameandTitleOrganizationalChart"/>
    <dgm:cxn modelId="{6DF3BFE5-7FC6-4372-97B1-3351D5E3AD0B}" type="presOf" srcId="{1B93EE7E-FAFE-4402-818C-299B1679B1DB}" destId="{2E8F0BEB-0B0B-4FAE-AE65-742CCC549183}" srcOrd="0" destOrd="0" presId="urn:microsoft.com/office/officeart/2008/layout/NameandTitleOrganizationalChart"/>
    <dgm:cxn modelId="{4AF5F5C1-488B-4ABD-8265-609EF88BDD5F}" type="presOf" srcId="{44C73E77-89A3-42D6-AB2E-826A91A87CD6}" destId="{4C970956-9E1D-407B-A3A5-C2C8488DF70A}" srcOrd="0" destOrd="0" presId="urn:microsoft.com/office/officeart/2008/layout/NameandTitleOrganizationalChart"/>
    <dgm:cxn modelId="{9DB6D2EF-9136-485C-85E3-4244E861FEFF}" type="presOf" srcId="{8911B7D4-0FAC-44B5-8C62-4403859765F1}" destId="{C7457575-3781-421F-8898-867A56580860}" srcOrd="1" destOrd="0" presId="urn:microsoft.com/office/officeart/2008/layout/NameandTitleOrganizationalChart"/>
    <dgm:cxn modelId="{4F654C98-2822-4DD3-9EE7-D820646D6D65}" type="presOf" srcId="{44C73E77-89A3-42D6-AB2E-826A91A87CD6}" destId="{E2CD278E-ADE5-458B-AC22-856BAE2761E0}" srcOrd="1" destOrd="0" presId="urn:microsoft.com/office/officeart/2008/layout/NameandTitleOrganizationalChart"/>
    <dgm:cxn modelId="{65B49C9B-BA90-44E9-A12E-888A9C4BC7B1}" srcId="{B4F3574F-D07B-480E-93E3-4BEADB8538C0}" destId="{65FE6270-58DF-4D51-AC3B-59BB658A8831}" srcOrd="0" destOrd="0" parTransId="{B9ACD4FA-5FCA-4B8D-8E4F-4BCED4F23E16}" sibTransId="{DF5548B3-4851-4FDF-8AB2-BCD2D8A58F0A}"/>
    <dgm:cxn modelId="{5B7873B5-C58F-49CA-B92D-BEE78BA1A3E6}" type="presOf" srcId="{E8D592D1-3904-4D5D-BB8D-DE0EBC4D2495}" destId="{CB958E22-F722-4F97-93B2-E754A89C5BE7}" srcOrd="1" destOrd="0" presId="urn:microsoft.com/office/officeart/2008/layout/NameandTitleOrganizationalChart"/>
    <dgm:cxn modelId="{278AD1B6-FCEB-4476-B22D-DF13AB16B3A8}" type="presOf" srcId="{65FE6270-58DF-4D51-AC3B-59BB658A8831}" destId="{C56AE395-4628-4125-B66F-3ACA2300B04D}" srcOrd="1" destOrd="0" presId="urn:microsoft.com/office/officeart/2008/layout/NameandTitleOrganizationalChart"/>
    <dgm:cxn modelId="{FDBC8A60-5D27-4897-96BC-FEACA56AD505}" type="presOf" srcId="{65FE6270-58DF-4D51-AC3B-59BB658A8831}" destId="{2840330C-555E-4839-821B-3E5DF9BA7D7A}" srcOrd="0" destOrd="0" presId="urn:microsoft.com/office/officeart/2008/layout/NameandTitleOrganizationalChart"/>
    <dgm:cxn modelId="{B73894E0-7844-443B-AE6E-8E6B9CDF6BC1}" type="presOf" srcId="{526CDC84-FE29-4AFD-A25C-3B5F77764795}" destId="{F85F0562-C648-48FE-8B4F-53F533E61E98}" srcOrd="0" destOrd="0" presId="urn:microsoft.com/office/officeart/2008/layout/NameandTitleOrganizationalChart"/>
    <dgm:cxn modelId="{AC895FE8-F31F-4270-88F2-C0012128AC5B}" srcId="{65FE6270-58DF-4D51-AC3B-59BB658A8831}" destId="{8911B7D4-0FAC-44B5-8C62-4403859765F1}" srcOrd="0" destOrd="0" parTransId="{D6698C44-CA61-4EA0-8788-B495E3C1452F}" sibTransId="{C1069AAA-44CA-4703-A3B6-C843D6DA3CE7}"/>
    <dgm:cxn modelId="{D7E00ACF-3B2C-425E-B16B-77CD216124B9}" type="presOf" srcId="{D6698C44-CA61-4EA0-8788-B495E3C1452F}" destId="{58F7286C-0903-4C68-A9E9-E6F1FDBE3095}" srcOrd="0" destOrd="0" presId="urn:microsoft.com/office/officeart/2008/layout/NameandTitleOrganizationalChart"/>
    <dgm:cxn modelId="{6E33876B-5DE3-4B6B-B1C5-8A7C99D5025A}" srcId="{297460A0-E0EF-49B7-9880-330348F9145B}" destId="{7B66BBE5-EDD9-4CA7-96D6-C2258B88022B}" srcOrd="0" destOrd="0" parTransId="{4EDC3036-466B-4895-A856-4B3C4FD2579E}" sibTransId="{C1C96728-F152-4456-8372-E5265320EC22}"/>
    <dgm:cxn modelId="{DD06AFD4-A450-414F-962F-DA780A1A6D55}" srcId="{44C73E77-89A3-42D6-AB2E-826A91A87CD6}" destId="{B4F3574F-D07B-480E-93E3-4BEADB8538C0}" srcOrd="0" destOrd="0" parTransId="{CE84E995-311F-4989-9F34-8EF9236DDCEC}" sibTransId="{B75FA5EB-E4F8-4D52-B2AB-52312390E909}"/>
    <dgm:cxn modelId="{B217A5DB-1875-48BD-AA5A-2BCDF8DEEC21}" srcId="{B4F3574F-D07B-480E-93E3-4BEADB8538C0}" destId="{6C0B4F0F-793D-42FC-A446-D55CDBA3E73F}" srcOrd="2" destOrd="0" parTransId="{52B5A969-8972-42C7-AED4-960586B88F72}" sibTransId="{4D932259-BADE-4458-BF86-53F092868BAC}"/>
    <dgm:cxn modelId="{6FDD0E67-8ACB-417F-9BF8-FB9FD57900F4}" type="presOf" srcId="{6C0B4F0F-793D-42FC-A446-D55CDBA3E73F}" destId="{7B93CA91-52A6-49E7-B297-99EAB071E7D4}" srcOrd="0" destOrd="0" presId="urn:microsoft.com/office/officeart/2008/layout/NameandTitleOrganizationalChart"/>
    <dgm:cxn modelId="{3FE72768-94FE-464C-9A1B-1259F9D3637A}" srcId="{B4F3574F-D07B-480E-93E3-4BEADB8538C0}" destId="{297460A0-E0EF-49B7-9880-330348F9145B}" srcOrd="1" destOrd="0" parTransId="{898C98F1-E610-4C17-BC6F-EE9B4DDA6979}" sibTransId="{3DD9F4EF-D8F2-426A-A492-BD992DAD7279}"/>
    <dgm:cxn modelId="{A59ED6E1-C289-48FF-AC26-B4C1686C59E2}" type="presOf" srcId="{B4F3574F-D07B-480E-93E3-4BEADB8538C0}" destId="{A6D65EE1-6A0D-4048-82A9-1E1776BA0E8D}" srcOrd="1" destOrd="0" presId="urn:microsoft.com/office/officeart/2008/layout/NameandTitleOrganizationalChart"/>
    <dgm:cxn modelId="{5D9B3525-FB36-4587-A48A-F85A7D70C1D8}" type="presOf" srcId="{E8D592D1-3904-4D5D-BB8D-DE0EBC4D2495}" destId="{F2CD8944-118E-4BD7-B8B2-C7B0F0C1352C}" srcOrd="0" destOrd="0" presId="urn:microsoft.com/office/officeart/2008/layout/NameandTitleOrganizationalChart"/>
    <dgm:cxn modelId="{88ECE2CE-BF8C-48F7-813A-4F60BFA8859E}" type="presOf" srcId="{389A70A0-FDEE-41EC-BE9D-926D1478007B}" destId="{BEC3AC8D-97D9-46D2-BBAF-36F00AC1B930}" srcOrd="0" destOrd="0" presId="urn:microsoft.com/office/officeart/2008/layout/NameandTitleOrganizationalChart"/>
    <dgm:cxn modelId="{B141BB0F-36A9-4FD9-B8B1-DDBCB6E2A1CB}" srcId="{6C0B4F0F-793D-42FC-A446-D55CDBA3E73F}" destId="{E8D592D1-3904-4D5D-BB8D-DE0EBC4D2495}" srcOrd="0" destOrd="0" parTransId="{1B93EE7E-FAFE-4402-818C-299B1679B1DB}" sibTransId="{526CDC84-FE29-4AFD-A25C-3B5F77764795}"/>
    <dgm:cxn modelId="{C092FEE3-5082-49A2-BEE7-EFE661E4B648}" type="presOf" srcId="{B4F3574F-D07B-480E-93E3-4BEADB8538C0}" destId="{1198F6F2-53D1-4BEA-8988-DE8451A300D9}" srcOrd="0" destOrd="0" presId="urn:microsoft.com/office/officeart/2008/layout/NameandTitleOrganizationalChart"/>
    <dgm:cxn modelId="{C6A434D5-936E-4E1E-97A2-786309F4A948}" type="presOf" srcId="{B9ACD4FA-5FCA-4B8D-8E4F-4BCED4F23E16}" destId="{770ADF8E-3B26-4001-A3C7-E5AFEA7453DD}" srcOrd="0" destOrd="0" presId="urn:microsoft.com/office/officeart/2008/layout/NameandTitleOrganizationalChart"/>
    <dgm:cxn modelId="{4BAC4F22-88A9-42A5-BA7C-D52D47924948}" type="presOf" srcId="{297460A0-E0EF-49B7-9880-330348F9145B}" destId="{F3206691-CF17-4BE9-B818-063E7B528D5F}" srcOrd="0" destOrd="0" presId="urn:microsoft.com/office/officeart/2008/layout/NameandTitleOrganizationalChart"/>
    <dgm:cxn modelId="{1DC3E23F-767A-469E-80E0-2516261A23CF}" type="presOf" srcId="{52B5A969-8972-42C7-AED4-960586B88F72}" destId="{BFBC333A-8F79-491C-A97E-23B94859A4B3}" srcOrd="0" destOrd="0" presId="urn:microsoft.com/office/officeart/2008/layout/NameandTitleOrganizationalChart"/>
    <dgm:cxn modelId="{60A8B924-3917-4CB4-AD47-3BCEA5DD0BC7}" type="presOf" srcId="{C1C96728-F152-4456-8372-E5265320EC22}" destId="{C65961EA-25CA-45CC-899B-8B0C0B57E4D3}" srcOrd="0" destOrd="0" presId="urn:microsoft.com/office/officeart/2008/layout/NameandTitleOrganizationalChart"/>
    <dgm:cxn modelId="{CEEB4DBA-F027-4BDE-BEE6-994E9E260F0C}" type="presOf" srcId="{8911B7D4-0FAC-44B5-8C62-4403859765F1}" destId="{009A53ED-F0B6-43C3-9877-18522DA10EF6}" srcOrd="0" destOrd="0" presId="urn:microsoft.com/office/officeart/2008/layout/NameandTitleOrganizationalChart"/>
    <dgm:cxn modelId="{3F336F98-42A9-41CC-8946-B237EFE32618}" type="presOf" srcId="{7B66BBE5-EDD9-4CA7-96D6-C2258B88022B}" destId="{C6B63263-819A-42E7-ACDE-28256B2D3690}" srcOrd="1" destOrd="0" presId="urn:microsoft.com/office/officeart/2008/layout/NameandTitleOrganizationalChart"/>
    <dgm:cxn modelId="{EF3209A6-803F-4209-AD96-D30E35CC367C}" type="presOf" srcId="{ED8CE8FC-E4C5-4014-89E2-7189A9F8F638}" destId="{BA1BFD93-3C9A-46C2-94CF-AEA01AE79E06}" srcOrd="0" destOrd="0" presId="urn:microsoft.com/office/officeart/2008/layout/NameandTitleOrganizationalChart"/>
    <dgm:cxn modelId="{B754DFDE-7E07-496A-BF84-FB2585BC7658}" type="presOf" srcId="{297460A0-E0EF-49B7-9880-330348F9145B}" destId="{DDC9DB21-5929-49B0-89DB-BC33A0F47843}" srcOrd="1" destOrd="0" presId="urn:microsoft.com/office/officeart/2008/layout/NameandTitleOrganizationalChart"/>
    <dgm:cxn modelId="{F5B588E0-11BE-429B-91E7-F9E4F0598386}" type="presOf" srcId="{6C0B4F0F-793D-42FC-A446-D55CDBA3E73F}" destId="{8E188780-4C63-43EF-8B3C-A511C8E81222}" srcOrd="1" destOrd="0" presId="urn:microsoft.com/office/officeart/2008/layout/NameandTitleOrganizationalChart"/>
    <dgm:cxn modelId="{D6A4BEF9-2117-4FB8-8F3A-F470E20D2498}" type="presOf" srcId="{DF5548B3-4851-4FDF-8AB2-BCD2D8A58F0A}" destId="{67715832-5035-4438-9E05-D845BE29839E}" srcOrd="0" destOrd="0" presId="urn:microsoft.com/office/officeart/2008/layout/NameandTitleOrganizationalChart"/>
    <dgm:cxn modelId="{5B114727-2E80-4E9D-8939-F541384A4C06}" type="presOf" srcId="{B75FA5EB-E4F8-4D52-B2AB-52312390E909}" destId="{40DF1785-31DC-4FC2-9C06-F47FA3277747}" srcOrd="0" destOrd="0" presId="urn:microsoft.com/office/officeart/2008/layout/NameandTitleOrganizationalChart"/>
    <dgm:cxn modelId="{878820E3-E5CF-44EB-9A9A-35A71760A4D0}" type="presParOf" srcId="{BEC3AC8D-97D9-46D2-BBAF-36F00AC1B930}" destId="{890871A4-0A2A-45C5-8AAF-7C6878B2189F}" srcOrd="0" destOrd="0" presId="urn:microsoft.com/office/officeart/2008/layout/NameandTitleOrganizationalChart"/>
    <dgm:cxn modelId="{1609194D-876F-4491-81A1-6B9C26B1CD20}" type="presParOf" srcId="{890871A4-0A2A-45C5-8AAF-7C6878B2189F}" destId="{E7CDA6B1-D8DB-4712-A817-F14FB7CC9F9E}" srcOrd="0" destOrd="0" presId="urn:microsoft.com/office/officeart/2008/layout/NameandTitleOrganizationalChart"/>
    <dgm:cxn modelId="{8D30B6B0-709E-4C20-9574-6A5232966313}" type="presParOf" srcId="{E7CDA6B1-D8DB-4712-A817-F14FB7CC9F9E}" destId="{4C970956-9E1D-407B-A3A5-C2C8488DF70A}" srcOrd="0" destOrd="0" presId="urn:microsoft.com/office/officeart/2008/layout/NameandTitleOrganizationalChart"/>
    <dgm:cxn modelId="{01320612-633A-471E-B52E-76C71FD2FDCA}" type="presParOf" srcId="{E7CDA6B1-D8DB-4712-A817-F14FB7CC9F9E}" destId="{BA1BFD93-3C9A-46C2-94CF-AEA01AE79E06}" srcOrd="1" destOrd="0" presId="urn:microsoft.com/office/officeart/2008/layout/NameandTitleOrganizationalChart"/>
    <dgm:cxn modelId="{F162C886-15F7-4593-8D3B-559E6BF64BFD}" type="presParOf" srcId="{E7CDA6B1-D8DB-4712-A817-F14FB7CC9F9E}" destId="{E2CD278E-ADE5-458B-AC22-856BAE2761E0}" srcOrd="2" destOrd="0" presId="urn:microsoft.com/office/officeart/2008/layout/NameandTitleOrganizationalChart"/>
    <dgm:cxn modelId="{242B8685-2EC9-450F-9B70-F621FE688766}" type="presParOf" srcId="{890871A4-0A2A-45C5-8AAF-7C6878B2189F}" destId="{915409B5-17A6-4580-9B26-6A7B39E9ED84}" srcOrd="1" destOrd="0" presId="urn:microsoft.com/office/officeart/2008/layout/NameandTitleOrganizationalChart"/>
    <dgm:cxn modelId="{6F1AFA7E-C4BE-47CB-97B7-FCD036A5862D}" type="presParOf" srcId="{915409B5-17A6-4580-9B26-6A7B39E9ED84}" destId="{7BFCA11E-508D-4DBC-8241-C18DC699D359}" srcOrd="0" destOrd="0" presId="urn:microsoft.com/office/officeart/2008/layout/NameandTitleOrganizationalChart"/>
    <dgm:cxn modelId="{83EA46F4-5E74-4DB8-9C03-79C8E350442D}" type="presParOf" srcId="{915409B5-17A6-4580-9B26-6A7B39E9ED84}" destId="{7AD090FA-8A94-4D2C-B6CB-E40455BD9ED9}" srcOrd="1" destOrd="0" presId="urn:microsoft.com/office/officeart/2008/layout/NameandTitleOrganizationalChart"/>
    <dgm:cxn modelId="{E63EC129-D7AA-4DFC-8D4B-CC887D12D54D}" type="presParOf" srcId="{7AD090FA-8A94-4D2C-B6CB-E40455BD9ED9}" destId="{CEA41D55-85E2-462B-BF4B-B544F898714A}" srcOrd="0" destOrd="0" presId="urn:microsoft.com/office/officeart/2008/layout/NameandTitleOrganizationalChart"/>
    <dgm:cxn modelId="{59AF8B39-5D9A-4393-B1B0-41801B250C73}" type="presParOf" srcId="{CEA41D55-85E2-462B-BF4B-B544F898714A}" destId="{1198F6F2-53D1-4BEA-8988-DE8451A300D9}" srcOrd="0" destOrd="0" presId="urn:microsoft.com/office/officeart/2008/layout/NameandTitleOrganizationalChart"/>
    <dgm:cxn modelId="{17C97EB7-4910-452E-8336-67F5351F0933}" type="presParOf" srcId="{CEA41D55-85E2-462B-BF4B-B544F898714A}" destId="{40DF1785-31DC-4FC2-9C06-F47FA3277747}" srcOrd="1" destOrd="0" presId="urn:microsoft.com/office/officeart/2008/layout/NameandTitleOrganizationalChart"/>
    <dgm:cxn modelId="{31C1FB60-7A64-4DBB-9082-E1E428FB9E44}" type="presParOf" srcId="{CEA41D55-85E2-462B-BF4B-B544F898714A}" destId="{A6D65EE1-6A0D-4048-82A9-1E1776BA0E8D}" srcOrd="2" destOrd="0" presId="urn:microsoft.com/office/officeart/2008/layout/NameandTitleOrganizationalChart"/>
    <dgm:cxn modelId="{C7CCCBCC-6D19-4FC5-9340-7530638C2FB7}" type="presParOf" srcId="{7AD090FA-8A94-4D2C-B6CB-E40455BD9ED9}" destId="{B857C3BE-769B-456F-A5EF-1DA9B4905675}" srcOrd="1" destOrd="0" presId="urn:microsoft.com/office/officeart/2008/layout/NameandTitleOrganizationalChart"/>
    <dgm:cxn modelId="{672FE08B-CE49-45B0-8368-00329DCC910F}" type="presParOf" srcId="{B857C3BE-769B-456F-A5EF-1DA9B4905675}" destId="{770ADF8E-3B26-4001-A3C7-E5AFEA7453DD}" srcOrd="0" destOrd="0" presId="urn:microsoft.com/office/officeart/2008/layout/NameandTitleOrganizationalChart"/>
    <dgm:cxn modelId="{408D0EEF-02A7-4B4E-A6CC-E329E5EFD64D}" type="presParOf" srcId="{B857C3BE-769B-456F-A5EF-1DA9B4905675}" destId="{95240A79-9249-4D46-8A26-E88C3E2518CE}" srcOrd="1" destOrd="0" presId="urn:microsoft.com/office/officeart/2008/layout/NameandTitleOrganizationalChart"/>
    <dgm:cxn modelId="{959A2D0E-8273-4EFA-B3BC-53A8287F7B70}" type="presParOf" srcId="{95240A79-9249-4D46-8A26-E88C3E2518CE}" destId="{6C6A0CEC-3355-47B7-8DE6-973FCE62EA83}" srcOrd="0" destOrd="0" presId="urn:microsoft.com/office/officeart/2008/layout/NameandTitleOrganizationalChart"/>
    <dgm:cxn modelId="{100DDD28-737E-46AD-BA23-606231D5F958}" type="presParOf" srcId="{6C6A0CEC-3355-47B7-8DE6-973FCE62EA83}" destId="{2840330C-555E-4839-821B-3E5DF9BA7D7A}" srcOrd="0" destOrd="0" presId="urn:microsoft.com/office/officeart/2008/layout/NameandTitleOrganizationalChart"/>
    <dgm:cxn modelId="{3E95A66C-E83B-494E-AD38-539696E350BF}" type="presParOf" srcId="{6C6A0CEC-3355-47B7-8DE6-973FCE62EA83}" destId="{67715832-5035-4438-9E05-D845BE29839E}" srcOrd="1" destOrd="0" presId="urn:microsoft.com/office/officeart/2008/layout/NameandTitleOrganizationalChart"/>
    <dgm:cxn modelId="{A5435A3B-0D44-4CC6-9034-B9DA979ACD28}" type="presParOf" srcId="{6C6A0CEC-3355-47B7-8DE6-973FCE62EA83}" destId="{C56AE395-4628-4125-B66F-3ACA2300B04D}" srcOrd="2" destOrd="0" presId="urn:microsoft.com/office/officeart/2008/layout/NameandTitleOrganizationalChart"/>
    <dgm:cxn modelId="{FC31DEFD-98FB-417B-AC0E-0BF5AEA3D4B9}" type="presParOf" srcId="{95240A79-9249-4D46-8A26-E88C3E2518CE}" destId="{9BB55555-FD31-4954-8669-CFE489E1786E}" srcOrd="1" destOrd="0" presId="urn:microsoft.com/office/officeart/2008/layout/NameandTitleOrganizationalChart"/>
    <dgm:cxn modelId="{025AC07C-A984-4ED7-AE9F-A041DE99EB66}" type="presParOf" srcId="{9BB55555-FD31-4954-8669-CFE489E1786E}" destId="{58F7286C-0903-4C68-A9E9-E6F1FDBE3095}" srcOrd="0" destOrd="0" presId="urn:microsoft.com/office/officeart/2008/layout/NameandTitleOrganizationalChart"/>
    <dgm:cxn modelId="{FAE9E933-A82D-4461-ADF0-56A8CE43FC57}" type="presParOf" srcId="{9BB55555-FD31-4954-8669-CFE489E1786E}" destId="{C35BBD0F-8881-47F9-B07E-21193010AA0B}" srcOrd="1" destOrd="0" presId="urn:microsoft.com/office/officeart/2008/layout/NameandTitleOrganizationalChart"/>
    <dgm:cxn modelId="{FC818DB5-50E0-4704-B421-0FC70693147A}" type="presParOf" srcId="{C35BBD0F-8881-47F9-B07E-21193010AA0B}" destId="{A9C49520-718C-47B4-AC9E-8CD2ADF11924}" srcOrd="0" destOrd="0" presId="urn:microsoft.com/office/officeart/2008/layout/NameandTitleOrganizationalChart"/>
    <dgm:cxn modelId="{9253332C-7F36-49FB-BF3B-1ADE42152B03}" type="presParOf" srcId="{A9C49520-718C-47B4-AC9E-8CD2ADF11924}" destId="{009A53ED-F0B6-43C3-9877-18522DA10EF6}" srcOrd="0" destOrd="0" presId="urn:microsoft.com/office/officeart/2008/layout/NameandTitleOrganizationalChart"/>
    <dgm:cxn modelId="{B2BCE12A-24C7-4B1A-A8EF-FD6F80B45061}" type="presParOf" srcId="{A9C49520-718C-47B4-AC9E-8CD2ADF11924}" destId="{3CC3B2BA-690B-41BA-A958-FBF518329389}" srcOrd="1" destOrd="0" presId="urn:microsoft.com/office/officeart/2008/layout/NameandTitleOrganizationalChart"/>
    <dgm:cxn modelId="{32A70BD4-E5A5-4465-89A7-D4E052118845}" type="presParOf" srcId="{A9C49520-718C-47B4-AC9E-8CD2ADF11924}" destId="{C7457575-3781-421F-8898-867A56580860}" srcOrd="2" destOrd="0" presId="urn:microsoft.com/office/officeart/2008/layout/NameandTitleOrganizationalChart"/>
    <dgm:cxn modelId="{30FCBC3F-AF31-431E-A76E-7A310D1A2810}" type="presParOf" srcId="{C35BBD0F-8881-47F9-B07E-21193010AA0B}" destId="{7F6DF945-3C4B-4726-9CDF-09C031FCB2BE}" srcOrd="1" destOrd="0" presId="urn:microsoft.com/office/officeart/2008/layout/NameandTitleOrganizationalChart"/>
    <dgm:cxn modelId="{DFF2BAA1-523E-4720-8A9E-D5F4EB89DA80}" type="presParOf" srcId="{C35BBD0F-8881-47F9-B07E-21193010AA0B}" destId="{106C99FA-8B8D-4A0F-8DFD-80B42537F73E}" srcOrd="2" destOrd="0" presId="urn:microsoft.com/office/officeart/2008/layout/NameandTitleOrganizationalChart"/>
    <dgm:cxn modelId="{88E67550-90B4-4397-9CBB-D2E12C3455A0}" type="presParOf" srcId="{95240A79-9249-4D46-8A26-E88C3E2518CE}" destId="{F5D83690-2C9A-4CD2-AD32-4358399E49A6}" srcOrd="2" destOrd="0" presId="urn:microsoft.com/office/officeart/2008/layout/NameandTitleOrganizationalChart"/>
    <dgm:cxn modelId="{57ECDA7B-8747-403E-927E-D4C9076FA950}" type="presParOf" srcId="{B857C3BE-769B-456F-A5EF-1DA9B4905675}" destId="{2FCE83AC-A54D-4992-9266-49976EE5CD28}" srcOrd="2" destOrd="0" presId="urn:microsoft.com/office/officeart/2008/layout/NameandTitleOrganizationalChart"/>
    <dgm:cxn modelId="{CB459552-57AA-4851-841B-49D2F2B9DD60}" type="presParOf" srcId="{B857C3BE-769B-456F-A5EF-1DA9B4905675}" destId="{742A053F-03F6-41FA-8403-2FEC6C2B4BF6}" srcOrd="3" destOrd="0" presId="urn:microsoft.com/office/officeart/2008/layout/NameandTitleOrganizationalChart"/>
    <dgm:cxn modelId="{60CA756E-15E8-4D8C-BAC3-C00DD1C7F2C9}" type="presParOf" srcId="{742A053F-03F6-41FA-8403-2FEC6C2B4BF6}" destId="{92E8E68F-3C5B-4A6C-9794-4D6CF228A72F}" srcOrd="0" destOrd="0" presId="urn:microsoft.com/office/officeart/2008/layout/NameandTitleOrganizationalChart"/>
    <dgm:cxn modelId="{C55FF89B-31AF-43AB-A1CE-A8D0DFD86F84}" type="presParOf" srcId="{92E8E68F-3C5B-4A6C-9794-4D6CF228A72F}" destId="{F3206691-CF17-4BE9-B818-063E7B528D5F}" srcOrd="0" destOrd="0" presId="urn:microsoft.com/office/officeart/2008/layout/NameandTitleOrganizationalChart"/>
    <dgm:cxn modelId="{167601C4-7FEB-4201-938A-06D6F76C8A53}" type="presParOf" srcId="{92E8E68F-3C5B-4A6C-9794-4D6CF228A72F}" destId="{4E49EA40-2C96-4633-8BF2-B8C6474C3052}" srcOrd="1" destOrd="0" presId="urn:microsoft.com/office/officeart/2008/layout/NameandTitleOrganizationalChart"/>
    <dgm:cxn modelId="{8B86A94E-983E-4A91-B83B-9BB93C958529}" type="presParOf" srcId="{92E8E68F-3C5B-4A6C-9794-4D6CF228A72F}" destId="{DDC9DB21-5929-49B0-89DB-BC33A0F47843}" srcOrd="2" destOrd="0" presId="urn:microsoft.com/office/officeart/2008/layout/NameandTitleOrganizationalChart"/>
    <dgm:cxn modelId="{97D79D03-CCBE-4ACC-B297-D45783D7D6BB}" type="presParOf" srcId="{742A053F-03F6-41FA-8403-2FEC6C2B4BF6}" destId="{C68C5760-EEE2-4439-A8C8-392C6CDB1ABC}" srcOrd="1" destOrd="0" presId="urn:microsoft.com/office/officeart/2008/layout/NameandTitleOrganizationalChart"/>
    <dgm:cxn modelId="{560F8871-B301-4C73-BFA2-7142B1834186}" type="presParOf" srcId="{C68C5760-EEE2-4439-A8C8-392C6CDB1ABC}" destId="{C98592C7-3DC0-44E7-9758-5B06B703F3AA}" srcOrd="0" destOrd="0" presId="urn:microsoft.com/office/officeart/2008/layout/NameandTitleOrganizationalChart"/>
    <dgm:cxn modelId="{03F27A22-6A17-48F0-8F16-ED54263075A0}" type="presParOf" srcId="{C68C5760-EEE2-4439-A8C8-392C6CDB1ABC}" destId="{8222E690-B95A-4D08-860D-81D744384824}" srcOrd="1" destOrd="0" presId="urn:microsoft.com/office/officeart/2008/layout/NameandTitleOrganizationalChart"/>
    <dgm:cxn modelId="{B3DAF890-4DC2-4046-B753-21379385D403}" type="presParOf" srcId="{8222E690-B95A-4D08-860D-81D744384824}" destId="{12600CAF-DDB3-4098-BB48-47FD6A01B35E}" srcOrd="0" destOrd="0" presId="urn:microsoft.com/office/officeart/2008/layout/NameandTitleOrganizationalChart"/>
    <dgm:cxn modelId="{F3992401-3382-45BE-ACB7-984F88173ECB}" type="presParOf" srcId="{12600CAF-DDB3-4098-BB48-47FD6A01B35E}" destId="{C4C6A4F7-165A-4CC9-A62A-DFAC859BE3D1}" srcOrd="0" destOrd="0" presId="urn:microsoft.com/office/officeart/2008/layout/NameandTitleOrganizationalChart"/>
    <dgm:cxn modelId="{CF557FE2-F700-465B-90FE-2B89CFD19724}" type="presParOf" srcId="{12600CAF-DDB3-4098-BB48-47FD6A01B35E}" destId="{C65961EA-25CA-45CC-899B-8B0C0B57E4D3}" srcOrd="1" destOrd="0" presId="urn:microsoft.com/office/officeart/2008/layout/NameandTitleOrganizationalChart"/>
    <dgm:cxn modelId="{6C2433E2-ED3F-4082-9302-ABC809F90E40}" type="presParOf" srcId="{12600CAF-DDB3-4098-BB48-47FD6A01B35E}" destId="{C6B63263-819A-42E7-ACDE-28256B2D3690}" srcOrd="2" destOrd="0" presId="urn:microsoft.com/office/officeart/2008/layout/NameandTitleOrganizationalChart"/>
    <dgm:cxn modelId="{6BB11858-1CA4-4AFA-8597-8635A918EAD5}" type="presParOf" srcId="{8222E690-B95A-4D08-860D-81D744384824}" destId="{872A2807-D7C8-4DBC-B4E8-E619E5B9BE6A}" srcOrd="1" destOrd="0" presId="urn:microsoft.com/office/officeart/2008/layout/NameandTitleOrganizationalChart"/>
    <dgm:cxn modelId="{730313B9-E3CA-4977-9A9A-C3FA151BE338}" type="presParOf" srcId="{8222E690-B95A-4D08-860D-81D744384824}" destId="{76DE3C5C-0F9F-406F-8DF6-39709FFDC7B3}" srcOrd="2" destOrd="0" presId="urn:microsoft.com/office/officeart/2008/layout/NameandTitleOrganizationalChart"/>
    <dgm:cxn modelId="{973128E1-8F9F-4E00-8A45-5771CA89C670}" type="presParOf" srcId="{742A053F-03F6-41FA-8403-2FEC6C2B4BF6}" destId="{D64DEE4F-0840-4281-B05A-E76D756187F0}" srcOrd="2" destOrd="0" presId="urn:microsoft.com/office/officeart/2008/layout/NameandTitleOrganizationalChart"/>
    <dgm:cxn modelId="{5293E3E9-F769-4763-8859-B42985FEC9A3}" type="presParOf" srcId="{B857C3BE-769B-456F-A5EF-1DA9B4905675}" destId="{BFBC333A-8F79-491C-A97E-23B94859A4B3}" srcOrd="4" destOrd="0" presId="urn:microsoft.com/office/officeart/2008/layout/NameandTitleOrganizationalChart"/>
    <dgm:cxn modelId="{2A1AD59C-B7A0-44A9-BE61-CC8C83FCDEC7}" type="presParOf" srcId="{B857C3BE-769B-456F-A5EF-1DA9B4905675}" destId="{FF4A9853-8B5B-4917-B21C-6C8207310431}" srcOrd="5" destOrd="0" presId="urn:microsoft.com/office/officeart/2008/layout/NameandTitleOrganizationalChart"/>
    <dgm:cxn modelId="{56F9621A-A4BB-4590-968E-566FDC3B0C27}" type="presParOf" srcId="{FF4A9853-8B5B-4917-B21C-6C8207310431}" destId="{3061DC2F-C81B-4115-AEBA-F29134D85CDB}" srcOrd="0" destOrd="0" presId="urn:microsoft.com/office/officeart/2008/layout/NameandTitleOrganizationalChart"/>
    <dgm:cxn modelId="{9EBB7BCC-8CA1-42C5-9BAF-EEF1E7DD91B1}" type="presParOf" srcId="{3061DC2F-C81B-4115-AEBA-F29134D85CDB}" destId="{7B93CA91-52A6-49E7-B297-99EAB071E7D4}" srcOrd="0" destOrd="0" presId="urn:microsoft.com/office/officeart/2008/layout/NameandTitleOrganizationalChart"/>
    <dgm:cxn modelId="{2457090A-8C11-433E-AC3B-13E41C1A488E}" type="presParOf" srcId="{3061DC2F-C81B-4115-AEBA-F29134D85CDB}" destId="{2145658F-4993-409B-8853-7C7B7FBE061D}" srcOrd="1" destOrd="0" presId="urn:microsoft.com/office/officeart/2008/layout/NameandTitleOrganizationalChart"/>
    <dgm:cxn modelId="{814CC309-9A09-47DF-93CC-6B9543E053BC}" type="presParOf" srcId="{3061DC2F-C81B-4115-AEBA-F29134D85CDB}" destId="{8E188780-4C63-43EF-8B3C-A511C8E81222}" srcOrd="2" destOrd="0" presId="urn:microsoft.com/office/officeart/2008/layout/NameandTitleOrganizationalChart"/>
    <dgm:cxn modelId="{3DBEA253-636A-4784-B371-7B6611884381}" type="presParOf" srcId="{FF4A9853-8B5B-4917-B21C-6C8207310431}" destId="{8C1A224E-3727-4072-B2A1-F837375F58F4}" srcOrd="1" destOrd="0" presId="urn:microsoft.com/office/officeart/2008/layout/NameandTitleOrganizationalChart"/>
    <dgm:cxn modelId="{3667808F-39BD-4405-8C58-980B53BB8D69}" type="presParOf" srcId="{8C1A224E-3727-4072-B2A1-F837375F58F4}" destId="{2E8F0BEB-0B0B-4FAE-AE65-742CCC549183}" srcOrd="0" destOrd="0" presId="urn:microsoft.com/office/officeart/2008/layout/NameandTitleOrganizationalChart"/>
    <dgm:cxn modelId="{1B599A08-30D1-46C2-A339-26D860A46570}" type="presParOf" srcId="{8C1A224E-3727-4072-B2A1-F837375F58F4}" destId="{B1AE5BFD-86F7-4CDE-A1F4-CF5DD0D9B9E9}" srcOrd="1" destOrd="0" presId="urn:microsoft.com/office/officeart/2008/layout/NameandTitleOrganizationalChart"/>
    <dgm:cxn modelId="{CE19FC09-A65D-4C13-BCE5-F18CAC7504D3}" type="presParOf" srcId="{B1AE5BFD-86F7-4CDE-A1F4-CF5DD0D9B9E9}" destId="{370EC4BE-A818-49F0-87A1-E4957D5772C2}" srcOrd="0" destOrd="0" presId="urn:microsoft.com/office/officeart/2008/layout/NameandTitleOrganizationalChart"/>
    <dgm:cxn modelId="{ACAEF0E5-81BB-42A0-9E1F-4691B05ABE23}" type="presParOf" srcId="{370EC4BE-A818-49F0-87A1-E4957D5772C2}" destId="{F2CD8944-118E-4BD7-B8B2-C7B0F0C1352C}" srcOrd="0" destOrd="0" presId="urn:microsoft.com/office/officeart/2008/layout/NameandTitleOrganizationalChart"/>
    <dgm:cxn modelId="{441182CC-1121-4E82-9567-FD298B11FCD9}" type="presParOf" srcId="{370EC4BE-A818-49F0-87A1-E4957D5772C2}" destId="{F85F0562-C648-48FE-8B4F-53F533E61E98}" srcOrd="1" destOrd="0" presId="urn:microsoft.com/office/officeart/2008/layout/NameandTitleOrganizationalChart"/>
    <dgm:cxn modelId="{B60726F6-CE09-401F-9694-574341C70961}" type="presParOf" srcId="{370EC4BE-A818-49F0-87A1-E4957D5772C2}" destId="{CB958E22-F722-4F97-93B2-E754A89C5BE7}" srcOrd="2" destOrd="0" presId="urn:microsoft.com/office/officeart/2008/layout/NameandTitleOrganizationalChart"/>
    <dgm:cxn modelId="{69FA455B-C755-4286-8552-736A21E15A25}" type="presParOf" srcId="{B1AE5BFD-86F7-4CDE-A1F4-CF5DD0D9B9E9}" destId="{61FA7D66-2DCB-40C6-B537-AC2C1967ABB4}" srcOrd="1" destOrd="0" presId="urn:microsoft.com/office/officeart/2008/layout/NameandTitleOrganizationalChart"/>
    <dgm:cxn modelId="{66A3AD5B-4DB1-4455-9A5B-BE1209093FCB}" type="presParOf" srcId="{B1AE5BFD-86F7-4CDE-A1F4-CF5DD0D9B9E9}" destId="{429F2AE1-228A-47D5-A61A-094D30155797}" srcOrd="2" destOrd="0" presId="urn:microsoft.com/office/officeart/2008/layout/NameandTitleOrganizationalChart"/>
    <dgm:cxn modelId="{F619CA5E-C1C2-4115-80E1-CE6F48D30A03}" type="presParOf" srcId="{FF4A9853-8B5B-4917-B21C-6C8207310431}" destId="{621D4D25-ABA0-4EE2-9A85-9F8CAA6312CA}" srcOrd="2" destOrd="0" presId="urn:microsoft.com/office/officeart/2008/layout/NameandTitleOrganizationalChart"/>
    <dgm:cxn modelId="{B77B3ED5-5025-4785-819B-5DCC9DA9358F}" type="presParOf" srcId="{7AD090FA-8A94-4D2C-B6CB-E40455BD9ED9}" destId="{43016FAD-35B1-4847-9865-8843132665F2}" srcOrd="2" destOrd="0" presId="urn:microsoft.com/office/officeart/2008/layout/NameandTitleOrganizationalChart"/>
    <dgm:cxn modelId="{3B375CCE-46A3-4401-8719-1E76E97BC280}" type="presParOf" srcId="{890871A4-0A2A-45C5-8AAF-7C6878B2189F}" destId="{3BE78B1E-EC3E-4BFA-96DD-56546D24221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8592C7-3DC0-44E7-9758-5B06B703F3AA}">
      <dsp:nvSpPr>
        <dsp:cNvPr id="0" name=""/>
        <dsp:cNvSpPr/>
      </dsp:nvSpPr>
      <dsp:spPr>
        <a:xfrm>
          <a:off x="3925478" y="2388844"/>
          <a:ext cx="91440" cy="2656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099"/>
              </a:lnTo>
              <a:lnTo>
                <a:pt x="86580" y="159099"/>
              </a:lnTo>
              <a:lnTo>
                <a:pt x="86580" y="265653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CE83AC-A54D-4992-9266-49976EE5CD28}">
      <dsp:nvSpPr>
        <dsp:cNvPr id="0" name=""/>
        <dsp:cNvSpPr/>
      </dsp:nvSpPr>
      <dsp:spPr>
        <a:xfrm>
          <a:off x="2741101" y="1506103"/>
          <a:ext cx="1230097" cy="316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111"/>
              </a:lnTo>
              <a:lnTo>
                <a:pt x="1230097" y="210111"/>
              </a:lnTo>
              <a:lnTo>
                <a:pt x="1230097" y="316665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F7286C-0903-4C68-A9E9-E6F1FDBE3095}">
      <dsp:nvSpPr>
        <dsp:cNvPr id="0" name=""/>
        <dsp:cNvSpPr/>
      </dsp:nvSpPr>
      <dsp:spPr>
        <a:xfrm>
          <a:off x="1649810" y="2279428"/>
          <a:ext cx="91440" cy="2995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950"/>
              </a:lnTo>
              <a:lnTo>
                <a:pt x="103049" y="192950"/>
              </a:lnTo>
              <a:lnTo>
                <a:pt x="103049" y="299504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0ADF8E-3B26-4001-A3C7-E5AFEA7453DD}">
      <dsp:nvSpPr>
        <dsp:cNvPr id="0" name=""/>
        <dsp:cNvSpPr/>
      </dsp:nvSpPr>
      <dsp:spPr>
        <a:xfrm>
          <a:off x="1695530" y="1506103"/>
          <a:ext cx="1045570" cy="316665"/>
        </a:xfrm>
        <a:custGeom>
          <a:avLst/>
          <a:gdLst/>
          <a:ahLst/>
          <a:cxnLst/>
          <a:rect l="0" t="0" r="0" b="0"/>
          <a:pathLst>
            <a:path>
              <a:moveTo>
                <a:pt x="1045570" y="0"/>
              </a:moveTo>
              <a:lnTo>
                <a:pt x="1045570" y="210111"/>
              </a:lnTo>
              <a:lnTo>
                <a:pt x="0" y="210111"/>
              </a:lnTo>
              <a:lnTo>
                <a:pt x="0" y="316665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FCA11E-508D-4DBC-8241-C18DC699D359}">
      <dsp:nvSpPr>
        <dsp:cNvPr id="0" name=""/>
        <dsp:cNvSpPr/>
      </dsp:nvSpPr>
      <dsp:spPr>
        <a:xfrm>
          <a:off x="2741101" y="937011"/>
          <a:ext cx="135448" cy="112432"/>
        </a:xfrm>
        <a:custGeom>
          <a:avLst/>
          <a:gdLst/>
          <a:ahLst/>
          <a:cxnLst/>
          <a:rect l="0" t="0" r="0" b="0"/>
          <a:pathLst>
            <a:path>
              <a:moveTo>
                <a:pt x="135448" y="0"/>
              </a:moveTo>
              <a:lnTo>
                <a:pt x="135448" y="5878"/>
              </a:lnTo>
              <a:lnTo>
                <a:pt x="0" y="5878"/>
              </a:lnTo>
              <a:lnTo>
                <a:pt x="0" y="112432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70956-9E1D-407B-A3A5-C2C8488DF70A}">
      <dsp:nvSpPr>
        <dsp:cNvPr id="0" name=""/>
        <dsp:cNvSpPr/>
      </dsp:nvSpPr>
      <dsp:spPr>
        <a:xfrm>
          <a:off x="2106896" y="1376"/>
          <a:ext cx="1539306" cy="935635"/>
        </a:xfrm>
        <a:prstGeom prst="rect">
          <a:avLst/>
        </a:prstGeom>
        <a:solidFill>
          <a:schemeClr val="accent3">
            <a:shade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44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800" kern="1200"/>
            <a:t>Zástupkyňa ZŠ s MŠ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800" kern="1200"/>
            <a:t>pre MŠ</a:t>
          </a:r>
          <a:endParaRPr lang="sk-SK" sz="1200" kern="1200"/>
        </a:p>
      </dsp:txBody>
      <dsp:txXfrm>
        <a:off x="2106896" y="1376"/>
        <a:ext cx="1539306" cy="935635"/>
      </dsp:txXfrm>
    </dsp:sp>
    <dsp:sp modelId="{BA1BFD93-3C9A-46C2-94CF-AEA01AE79E06}">
      <dsp:nvSpPr>
        <dsp:cNvPr id="0" name=""/>
        <dsp:cNvSpPr/>
      </dsp:nvSpPr>
      <dsp:spPr>
        <a:xfrm>
          <a:off x="2433945" y="608139"/>
          <a:ext cx="1080478" cy="20229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Dana Benčíková    </a:t>
          </a:r>
        </a:p>
      </dsp:txBody>
      <dsp:txXfrm>
        <a:off x="2433945" y="608139"/>
        <a:ext cx="1080478" cy="202290"/>
      </dsp:txXfrm>
    </dsp:sp>
    <dsp:sp modelId="{1198F6F2-53D1-4BEA-8988-DE8451A300D9}">
      <dsp:nvSpPr>
        <dsp:cNvPr id="0" name=""/>
        <dsp:cNvSpPr/>
      </dsp:nvSpPr>
      <dsp:spPr>
        <a:xfrm>
          <a:off x="2300102" y="1049444"/>
          <a:ext cx="881997" cy="456659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44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200" kern="1200"/>
        </a:p>
      </dsp:txBody>
      <dsp:txXfrm>
        <a:off x="2300102" y="1049444"/>
        <a:ext cx="881997" cy="456659"/>
      </dsp:txXfrm>
    </dsp:sp>
    <dsp:sp modelId="{40DF1785-31DC-4FC2-9C06-F47FA3277747}">
      <dsp:nvSpPr>
        <dsp:cNvPr id="0" name=""/>
        <dsp:cNvSpPr/>
      </dsp:nvSpPr>
      <dsp:spPr>
        <a:xfrm>
          <a:off x="2177741" y="1316328"/>
          <a:ext cx="1455372" cy="30026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100" kern="1200"/>
        </a:p>
      </dsp:txBody>
      <dsp:txXfrm>
        <a:off x="2177741" y="1316328"/>
        <a:ext cx="1455372" cy="300261"/>
      </dsp:txXfrm>
    </dsp:sp>
    <dsp:sp modelId="{2840330C-555E-4839-821B-3E5DF9BA7D7A}">
      <dsp:nvSpPr>
        <dsp:cNvPr id="0" name=""/>
        <dsp:cNvSpPr/>
      </dsp:nvSpPr>
      <dsp:spPr>
        <a:xfrm>
          <a:off x="1004119" y="1822769"/>
          <a:ext cx="1382822" cy="456659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1438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44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Triedna učiteľka "Nezábudky"</a:t>
          </a:r>
        </a:p>
      </dsp:txBody>
      <dsp:txXfrm>
        <a:off x="1004119" y="1822769"/>
        <a:ext cx="1382822" cy="456659"/>
      </dsp:txXfrm>
    </dsp:sp>
    <dsp:sp modelId="{67715832-5035-4438-9E05-D845BE29839E}">
      <dsp:nvSpPr>
        <dsp:cNvPr id="0" name=""/>
        <dsp:cNvSpPr/>
      </dsp:nvSpPr>
      <dsp:spPr>
        <a:xfrm>
          <a:off x="792938" y="2203234"/>
          <a:ext cx="1733742" cy="2597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1438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900" kern="1200"/>
            <a:t>Mgr. Tatiana Mikhaleva</a:t>
          </a:r>
        </a:p>
      </dsp:txBody>
      <dsp:txXfrm>
        <a:off x="792938" y="2203234"/>
        <a:ext cx="1733742" cy="259773"/>
      </dsp:txXfrm>
    </dsp:sp>
    <dsp:sp modelId="{009A53ED-F0B6-43C3-9877-18522DA10EF6}">
      <dsp:nvSpPr>
        <dsp:cNvPr id="0" name=""/>
        <dsp:cNvSpPr/>
      </dsp:nvSpPr>
      <dsp:spPr>
        <a:xfrm>
          <a:off x="1311861" y="2578933"/>
          <a:ext cx="881997" cy="456659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2877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644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/>
            <a:t>učiteľka</a:t>
          </a:r>
        </a:p>
      </dsp:txBody>
      <dsp:txXfrm>
        <a:off x="1311861" y="2578933"/>
        <a:ext cx="881997" cy="456659"/>
      </dsp:txXfrm>
    </dsp:sp>
    <dsp:sp modelId="{3CC3B2BA-690B-41BA-A958-FBF518329389}">
      <dsp:nvSpPr>
        <dsp:cNvPr id="0" name=""/>
        <dsp:cNvSpPr/>
      </dsp:nvSpPr>
      <dsp:spPr>
        <a:xfrm>
          <a:off x="1164526" y="2914801"/>
          <a:ext cx="1404831" cy="27265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2877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900" kern="1200"/>
            <a:t>Dana Benčíková</a:t>
          </a:r>
        </a:p>
      </dsp:txBody>
      <dsp:txXfrm>
        <a:off x="1164526" y="2914801"/>
        <a:ext cx="1404831" cy="272657"/>
      </dsp:txXfrm>
    </dsp:sp>
    <dsp:sp modelId="{F3206691-CF17-4BE9-B818-063E7B528D5F}">
      <dsp:nvSpPr>
        <dsp:cNvPr id="0" name=""/>
        <dsp:cNvSpPr/>
      </dsp:nvSpPr>
      <dsp:spPr>
        <a:xfrm>
          <a:off x="3095392" y="1822769"/>
          <a:ext cx="1751612" cy="566074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2877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44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50" kern="1200"/>
            <a:t>Triedna učiteľka "Slnečnice"</a:t>
          </a:r>
        </a:p>
      </dsp:txBody>
      <dsp:txXfrm>
        <a:off x="3095392" y="1822769"/>
        <a:ext cx="1751612" cy="566074"/>
      </dsp:txXfrm>
    </dsp:sp>
    <dsp:sp modelId="{4E49EA40-2C96-4633-8BF2-B8C6474C3052}">
      <dsp:nvSpPr>
        <dsp:cNvPr id="0" name=""/>
        <dsp:cNvSpPr/>
      </dsp:nvSpPr>
      <dsp:spPr>
        <a:xfrm>
          <a:off x="3053276" y="2220615"/>
          <a:ext cx="1751110" cy="26275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2877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/>
            <a:t>Mgr. Jana Kašperová</a:t>
          </a:r>
        </a:p>
      </dsp:txBody>
      <dsp:txXfrm>
        <a:off x="3053276" y="2220615"/>
        <a:ext cx="1751110" cy="262754"/>
      </dsp:txXfrm>
    </dsp:sp>
    <dsp:sp modelId="{C4C6A4F7-165A-4CC9-A62A-DFAC859BE3D1}">
      <dsp:nvSpPr>
        <dsp:cNvPr id="0" name=""/>
        <dsp:cNvSpPr/>
      </dsp:nvSpPr>
      <dsp:spPr>
        <a:xfrm>
          <a:off x="3571060" y="2654498"/>
          <a:ext cx="881997" cy="456659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1438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644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/>
            <a:t>učiteľka</a:t>
          </a:r>
          <a:endParaRPr lang="sk-SK" sz="2000" kern="1200"/>
        </a:p>
      </dsp:txBody>
      <dsp:txXfrm>
        <a:off x="3571060" y="2654498"/>
        <a:ext cx="881997" cy="456659"/>
      </dsp:txXfrm>
    </dsp:sp>
    <dsp:sp modelId="{C65961EA-25CA-45CC-899B-8B0C0B57E4D3}">
      <dsp:nvSpPr>
        <dsp:cNvPr id="0" name=""/>
        <dsp:cNvSpPr/>
      </dsp:nvSpPr>
      <dsp:spPr>
        <a:xfrm>
          <a:off x="3467614" y="2947437"/>
          <a:ext cx="1204135" cy="27096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1438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900" kern="1200"/>
            <a:t>Marcela Fillová</a:t>
          </a:r>
        </a:p>
      </dsp:txBody>
      <dsp:txXfrm>
        <a:off x="3467614" y="2947437"/>
        <a:ext cx="1204135" cy="2709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8F0BEB-0B0B-4FAE-AE65-742CCC549183}">
      <dsp:nvSpPr>
        <dsp:cNvPr id="0" name=""/>
        <dsp:cNvSpPr/>
      </dsp:nvSpPr>
      <dsp:spPr>
        <a:xfrm>
          <a:off x="4392399" y="2482730"/>
          <a:ext cx="91440" cy="395469"/>
        </a:xfrm>
        <a:custGeom>
          <a:avLst/>
          <a:gdLst/>
          <a:ahLst/>
          <a:cxnLst/>
          <a:rect l="0" t="0" r="0" b="0"/>
          <a:pathLst>
            <a:path>
              <a:moveTo>
                <a:pt x="78780" y="0"/>
              </a:moveTo>
              <a:lnTo>
                <a:pt x="78780" y="246439"/>
              </a:lnTo>
              <a:lnTo>
                <a:pt x="45720" y="246439"/>
              </a:lnTo>
              <a:lnTo>
                <a:pt x="45720" y="395469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BC333A-8F79-491C-A97E-23B94859A4B3}">
      <dsp:nvSpPr>
        <dsp:cNvPr id="0" name=""/>
        <dsp:cNvSpPr/>
      </dsp:nvSpPr>
      <dsp:spPr>
        <a:xfrm>
          <a:off x="2739028" y="1506095"/>
          <a:ext cx="1732151" cy="337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904"/>
              </a:lnTo>
              <a:lnTo>
                <a:pt x="1732151" y="188904"/>
              </a:lnTo>
              <a:lnTo>
                <a:pt x="1732151" y="337935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8592C7-3DC0-44E7-9758-5B06B703F3AA}">
      <dsp:nvSpPr>
        <dsp:cNvPr id="0" name=""/>
        <dsp:cNvSpPr/>
      </dsp:nvSpPr>
      <dsp:spPr>
        <a:xfrm>
          <a:off x="2701746" y="2470946"/>
          <a:ext cx="91440" cy="3773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351"/>
              </a:lnTo>
              <a:lnTo>
                <a:pt x="60239" y="228351"/>
              </a:lnTo>
              <a:lnTo>
                <a:pt x="60239" y="377381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CE83AC-A54D-4992-9266-49976EE5CD28}">
      <dsp:nvSpPr>
        <dsp:cNvPr id="0" name=""/>
        <dsp:cNvSpPr/>
      </dsp:nvSpPr>
      <dsp:spPr>
        <a:xfrm>
          <a:off x="2693308" y="1506095"/>
          <a:ext cx="91440" cy="3261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120"/>
              </a:lnTo>
              <a:lnTo>
                <a:pt x="54157" y="177120"/>
              </a:lnTo>
              <a:lnTo>
                <a:pt x="54157" y="326151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F7286C-0903-4C68-A9E9-E6F1FDBE3095}">
      <dsp:nvSpPr>
        <dsp:cNvPr id="0" name=""/>
        <dsp:cNvSpPr/>
      </dsp:nvSpPr>
      <dsp:spPr>
        <a:xfrm>
          <a:off x="1042229" y="2484168"/>
          <a:ext cx="91440" cy="338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754"/>
              </a:lnTo>
              <a:lnTo>
                <a:pt x="78151" y="189754"/>
              </a:lnTo>
              <a:lnTo>
                <a:pt x="78151" y="338784"/>
              </a:lnTo>
            </a:path>
          </a:pathLst>
        </a:custGeom>
        <a:noFill/>
        <a:ln w="127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0ADF8E-3B26-4001-A3C7-E5AFEA7453DD}">
      <dsp:nvSpPr>
        <dsp:cNvPr id="0" name=""/>
        <dsp:cNvSpPr/>
      </dsp:nvSpPr>
      <dsp:spPr>
        <a:xfrm>
          <a:off x="1087949" y="1506095"/>
          <a:ext cx="1651079" cy="339372"/>
        </a:xfrm>
        <a:custGeom>
          <a:avLst/>
          <a:gdLst/>
          <a:ahLst/>
          <a:cxnLst/>
          <a:rect l="0" t="0" r="0" b="0"/>
          <a:pathLst>
            <a:path>
              <a:moveTo>
                <a:pt x="1651079" y="0"/>
              </a:moveTo>
              <a:lnTo>
                <a:pt x="1651079" y="190342"/>
              </a:lnTo>
              <a:lnTo>
                <a:pt x="0" y="190342"/>
              </a:lnTo>
              <a:lnTo>
                <a:pt x="0" y="339372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FCA11E-508D-4DBC-8241-C18DC699D359}">
      <dsp:nvSpPr>
        <dsp:cNvPr id="0" name=""/>
        <dsp:cNvSpPr/>
      </dsp:nvSpPr>
      <dsp:spPr>
        <a:xfrm>
          <a:off x="2693308" y="639175"/>
          <a:ext cx="91440" cy="228219"/>
        </a:xfrm>
        <a:custGeom>
          <a:avLst/>
          <a:gdLst/>
          <a:ahLst/>
          <a:cxnLst/>
          <a:rect l="0" t="0" r="0" b="0"/>
          <a:pathLst>
            <a:path>
              <a:moveTo>
                <a:pt x="50123" y="0"/>
              </a:moveTo>
              <a:lnTo>
                <a:pt x="50123" y="79188"/>
              </a:lnTo>
              <a:lnTo>
                <a:pt x="45720" y="79188"/>
              </a:lnTo>
              <a:lnTo>
                <a:pt x="45720" y="228219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70956-9E1D-407B-A3A5-C2C8488DF70A}">
      <dsp:nvSpPr>
        <dsp:cNvPr id="0" name=""/>
        <dsp:cNvSpPr/>
      </dsp:nvSpPr>
      <dsp:spPr>
        <a:xfrm>
          <a:off x="2126635" y="474"/>
          <a:ext cx="1233594" cy="638700"/>
        </a:xfrm>
        <a:prstGeom prst="rect">
          <a:avLst/>
        </a:prstGeom>
        <a:solidFill>
          <a:schemeClr val="accent3">
            <a:shade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9012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Riaditeľka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pre ZŠ s MŠ</a:t>
          </a:r>
        </a:p>
      </dsp:txBody>
      <dsp:txXfrm>
        <a:off x="2126635" y="474"/>
        <a:ext cx="1233594" cy="638700"/>
      </dsp:txXfrm>
    </dsp:sp>
    <dsp:sp modelId="{BA1BFD93-3C9A-46C2-94CF-AEA01AE79E06}">
      <dsp:nvSpPr>
        <dsp:cNvPr id="0" name=""/>
        <dsp:cNvSpPr/>
      </dsp:nvSpPr>
      <dsp:spPr>
        <a:xfrm>
          <a:off x="2379382" y="527369"/>
          <a:ext cx="1110235" cy="212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800" kern="1200"/>
            <a:t>Mgr. Katarína Cholvádová</a:t>
          </a:r>
        </a:p>
      </dsp:txBody>
      <dsp:txXfrm>
        <a:off x="2379382" y="527369"/>
        <a:ext cx="1110235" cy="212900"/>
      </dsp:txXfrm>
    </dsp:sp>
    <dsp:sp modelId="{1198F6F2-53D1-4BEA-8988-DE8451A300D9}">
      <dsp:nvSpPr>
        <dsp:cNvPr id="0" name=""/>
        <dsp:cNvSpPr/>
      </dsp:nvSpPr>
      <dsp:spPr>
        <a:xfrm>
          <a:off x="2122231" y="867394"/>
          <a:ext cx="1233594" cy="638700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9012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Vedúca MZ</a:t>
          </a:r>
        </a:p>
      </dsp:txBody>
      <dsp:txXfrm>
        <a:off x="2122231" y="867394"/>
        <a:ext cx="1233594" cy="638700"/>
      </dsp:txXfrm>
    </dsp:sp>
    <dsp:sp modelId="{40DF1785-31DC-4FC2-9C06-F47FA3277747}">
      <dsp:nvSpPr>
        <dsp:cNvPr id="0" name=""/>
        <dsp:cNvSpPr/>
      </dsp:nvSpPr>
      <dsp:spPr>
        <a:xfrm>
          <a:off x="2382158" y="1438966"/>
          <a:ext cx="1110235" cy="212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/>
            <a:t>Mgr. Zuzana Imene</a:t>
          </a:r>
        </a:p>
      </dsp:txBody>
      <dsp:txXfrm>
        <a:off x="2382158" y="1438966"/>
        <a:ext cx="1110235" cy="212900"/>
      </dsp:txXfrm>
    </dsp:sp>
    <dsp:sp modelId="{2840330C-555E-4839-821B-3E5DF9BA7D7A}">
      <dsp:nvSpPr>
        <dsp:cNvPr id="0" name=""/>
        <dsp:cNvSpPr/>
      </dsp:nvSpPr>
      <dsp:spPr>
        <a:xfrm>
          <a:off x="471152" y="1845467"/>
          <a:ext cx="1233594" cy="638700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102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9012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Triedna učiteľka I. </a:t>
          </a:r>
        </a:p>
      </dsp:txBody>
      <dsp:txXfrm>
        <a:off x="471152" y="1845467"/>
        <a:ext cx="1233594" cy="638700"/>
      </dsp:txXfrm>
    </dsp:sp>
    <dsp:sp modelId="{67715832-5035-4438-9E05-D845BE29839E}">
      <dsp:nvSpPr>
        <dsp:cNvPr id="0" name=""/>
        <dsp:cNvSpPr/>
      </dsp:nvSpPr>
      <dsp:spPr>
        <a:xfrm>
          <a:off x="577517" y="2406110"/>
          <a:ext cx="1110235" cy="212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1027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/>
            <a:t>Mgr. Zuzana Imene</a:t>
          </a:r>
        </a:p>
      </dsp:txBody>
      <dsp:txXfrm>
        <a:off x="577517" y="2406110"/>
        <a:ext cx="1110235" cy="212900"/>
      </dsp:txXfrm>
    </dsp:sp>
    <dsp:sp modelId="{009A53ED-F0B6-43C3-9877-18522DA10EF6}">
      <dsp:nvSpPr>
        <dsp:cNvPr id="0" name=""/>
        <dsp:cNvSpPr/>
      </dsp:nvSpPr>
      <dsp:spPr>
        <a:xfrm>
          <a:off x="503583" y="2822952"/>
          <a:ext cx="1233594" cy="638700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2055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90128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/>
            <a:t>učiteľ</a:t>
          </a:r>
        </a:p>
      </dsp:txBody>
      <dsp:txXfrm>
        <a:off x="503583" y="2822952"/>
        <a:ext cx="1233594" cy="638700"/>
      </dsp:txXfrm>
    </dsp:sp>
    <dsp:sp modelId="{3CC3B2BA-690B-41BA-A958-FBF518329389}">
      <dsp:nvSpPr>
        <dsp:cNvPr id="0" name=""/>
        <dsp:cNvSpPr/>
      </dsp:nvSpPr>
      <dsp:spPr>
        <a:xfrm>
          <a:off x="772574" y="3381833"/>
          <a:ext cx="1110235" cy="212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2055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900" kern="1200"/>
            <a:t>Mgr. Stanislav Cholvád </a:t>
          </a:r>
        </a:p>
      </dsp:txBody>
      <dsp:txXfrm>
        <a:off x="772574" y="3381833"/>
        <a:ext cx="1110235" cy="212900"/>
      </dsp:txXfrm>
    </dsp:sp>
    <dsp:sp modelId="{F3206691-CF17-4BE9-B818-063E7B528D5F}">
      <dsp:nvSpPr>
        <dsp:cNvPr id="0" name=""/>
        <dsp:cNvSpPr/>
      </dsp:nvSpPr>
      <dsp:spPr>
        <a:xfrm>
          <a:off x="2130669" y="1832246"/>
          <a:ext cx="1233594" cy="638700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3082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9012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Triedna učiteľka II. </a:t>
          </a:r>
        </a:p>
      </dsp:txBody>
      <dsp:txXfrm>
        <a:off x="2130669" y="1832246"/>
        <a:ext cx="1233594" cy="638700"/>
      </dsp:txXfrm>
    </dsp:sp>
    <dsp:sp modelId="{4E49EA40-2C96-4633-8BF2-B8C6474C3052}">
      <dsp:nvSpPr>
        <dsp:cNvPr id="0" name=""/>
        <dsp:cNvSpPr/>
      </dsp:nvSpPr>
      <dsp:spPr>
        <a:xfrm>
          <a:off x="2390951" y="2402691"/>
          <a:ext cx="1110235" cy="212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308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800" kern="1200"/>
            <a:t>Mgr.</a:t>
          </a:r>
          <a:r>
            <a:rPr lang="sk-SK" sz="800" kern="1200" baseline="0"/>
            <a:t> Katarína Cholvádová</a:t>
          </a:r>
          <a:endParaRPr lang="sk-SK" sz="800" kern="1200"/>
        </a:p>
      </dsp:txBody>
      <dsp:txXfrm>
        <a:off x="2390951" y="2402691"/>
        <a:ext cx="1110235" cy="212900"/>
      </dsp:txXfrm>
    </dsp:sp>
    <dsp:sp modelId="{C4C6A4F7-165A-4CC9-A62A-DFAC859BE3D1}">
      <dsp:nvSpPr>
        <dsp:cNvPr id="0" name=""/>
        <dsp:cNvSpPr/>
      </dsp:nvSpPr>
      <dsp:spPr>
        <a:xfrm>
          <a:off x="2145188" y="2848328"/>
          <a:ext cx="1233594" cy="638700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3082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9012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asistentka učiteľa</a:t>
          </a:r>
        </a:p>
      </dsp:txBody>
      <dsp:txXfrm>
        <a:off x="2145188" y="2848328"/>
        <a:ext cx="1233594" cy="638700"/>
      </dsp:txXfrm>
    </dsp:sp>
    <dsp:sp modelId="{C65961EA-25CA-45CC-899B-8B0C0B57E4D3}">
      <dsp:nvSpPr>
        <dsp:cNvPr id="0" name=""/>
        <dsp:cNvSpPr/>
      </dsp:nvSpPr>
      <dsp:spPr>
        <a:xfrm>
          <a:off x="2451692" y="3424013"/>
          <a:ext cx="1110235" cy="212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308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900" kern="1200"/>
            <a:t>Mgr.</a:t>
          </a:r>
          <a:r>
            <a:rPr lang="sk-SK" sz="900" kern="1200" baseline="0"/>
            <a:t> Soňa Rubintová </a:t>
          </a:r>
          <a:endParaRPr lang="sk-SK" sz="900" kern="1200"/>
        </a:p>
      </dsp:txBody>
      <dsp:txXfrm>
        <a:off x="2451692" y="3424013"/>
        <a:ext cx="1110235" cy="212900"/>
      </dsp:txXfrm>
    </dsp:sp>
    <dsp:sp modelId="{7B93CA91-52A6-49E7-B297-99EAB071E7D4}">
      <dsp:nvSpPr>
        <dsp:cNvPr id="0" name=""/>
        <dsp:cNvSpPr/>
      </dsp:nvSpPr>
      <dsp:spPr>
        <a:xfrm>
          <a:off x="3854382" y="1844030"/>
          <a:ext cx="1233594" cy="638700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2055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012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Vychovávateľka ŠKD</a:t>
          </a:r>
        </a:p>
      </dsp:txBody>
      <dsp:txXfrm>
        <a:off x="3854382" y="1844030"/>
        <a:ext cx="1233594" cy="638700"/>
      </dsp:txXfrm>
    </dsp:sp>
    <dsp:sp modelId="{2145658F-4993-409B-8853-7C7B7FBE061D}">
      <dsp:nvSpPr>
        <dsp:cNvPr id="0" name=""/>
        <dsp:cNvSpPr/>
      </dsp:nvSpPr>
      <dsp:spPr>
        <a:xfrm>
          <a:off x="3988700" y="2393688"/>
          <a:ext cx="1110235" cy="212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2055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900" kern="1200"/>
            <a:t>Anna Ťažká</a:t>
          </a:r>
        </a:p>
      </dsp:txBody>
      <dsp:txXfrm>
        <a:off x="3988700" y="2393688"/>
        <a:ext cx="1110235" cy="212900"/>
      </dsp:txXfrm>
    </dsp:sp>
    <dsp:sp modelId="{F2CD8944-118E-4BD7-B8B2-C7B0F0C1352C}">
      <dsp:nvSpPr>
        <dsp:cNvPr id="0" name=""/>
        <dsp:cNvSpPr/>
      </dsp:nvSpPr>
      <dsp:spPr>
        <a:xfrm>
          <a:off x="3821322" y="2878200"/>
          <a:ext cx="1233594" cy="638700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102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9012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400" kern="1200"/>
            <a:t>vychovávateľ ŠŠK</a:t>
          </a:r>
        </a:p>
      </dsp:txBody>
      <dsp:txXfrm>
        <a:off x="3821322" y="2878200"/>
        <a:ext cx="1233594" cy="638700"/>
      </dsp:txXfrm>
    </dsp:sp>
    <dsp:sp modelId="{F85F0562-C648-48FE-8B4F-53F533E61E98}">
      <dsp:nvSpPr>
        <dsp:cNvPr id="0" name=""/>
        <dsp:cNvSpPr/>
      </dsp:nvSpPr>
      <dsp:spPr>
        <a:xfrm>
          <a:off x="3995306" y="3434473"/>
          <a:ext cx="1110235" cy="212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1027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900" kern="1200"/>
            <a:t>Mgr. Stanislav Cholvád</a:t>
          </a:r>
        </a:p>
      </dsp:txBody>
      <dsp:txXfrm>
        <a:off x="3995306" y="3434473"/>
        <a:ext cx="1110235" cy="212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Cholvádová Katarína</dc:creator>
  <cp:keywords/>
  <dc:description/>
  <cp:lastModifiedBy>Cholvádová Katarína</cp:lastModifiedBy>
  <cp:revision>5</cp:revision>
  <dcterms:created xsi:type="dcterms:W3CDTF">2021-08-13T09:29:00Z</dcterms:created>
  <dcterms:modified xsi:type="dcterms:W3CDTF">2021-12-29T17:43:00Z</dcterms:modified>
</cp:coreProperties>
</file>