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24D0" w14:textId="0DD19192" w:rsidR="0092030C" w:rsidRDefault="00FB1E69" w:rsidP="006A02D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2030C">
        <w:rPr>
          <w:b/>
          <w:bCs/>
          <w:sz w:val="32"/>
          <w:szCs w:val="32"/>
        </w:rPr>
        <w:t>Rozprávanie o</w:t>
      </w:r>
      <w:r w:rsidR="0021485F" w:rsidRPr="0092030C">
        <w:rPr>
          <w:b/>
          <w:bCs/>
          <w:sz w:val="32"/>
          <w:szCs w:val="32"/>
        </w:rPr>
        <w:t> </w:t>
      </w:r>
      <w:r w:rsidRPr="0092030C">
        <w:rPr>
          <w:b/>
          <w:bCs/>
          <w:sz w:val="32"/>
          <w:szCs w:val="32"/>
        </w:rPr>
        <w:t>ve</w:t>
      </w:r>
      <w:r w:rsidR="0021485F" w:rsidRPr="0092030C">
        <w:rPr>
          <w:b/>
          <w:bCs/>
          <w:sz w:val="32"/>
          <w:szCs w:val="32"/>
        </w:rPr>
        <w:t>ľ</w:t>
      </w:r>
      <w:r w:rsidRPr="0092030C">
        <w:rPr>
          <w:b/>
          <w:bCs/>
          <w:sz w:val="32"/>
          <w:szCs w:val="32"/>
        </w:rPr>
        <w:t>konočných</w:t>
      </w:r>
      <w:r w:rsidR="0021485F" w:rsidRPr="0092030C">
        <w:rPr>
          <w:b/>
          <w:bCs/>
          <w:sz w:val="32"/>
          <w:szCs w:val="32"/>
        </w:rPr>
        <w:t xml:space="preserve"> prázdninách</w:t>
      </w:r>
    </w:p>
    <w:p w14:paraId="3BCA4B68" w14:textId="77777777" w:rsidR="006A02DA" w:rsidRPr="0092030C" w:rsidRDefault="006A02DA" w:rsidP="006A02DA">
      <w:pPr>
        <w:jc w:val="center"/>
        <w:rPr>
          <w:b/>
          <w:bCs/>
          <w:sz w:val="32"/>
          <w:szCs w:val="32"/>
        </w:rPr>
      </w:pPr>
    </w:p>
    <w:p w14:paraId="460C529C" w14:textId="055C5A1E" w:rsidR="006A02DA" w:rsidRDefault="0021485F" w:rsidP="006A02D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Cez tieto prázdniny som pre</w:t>
      </w:r>
      <w:r w:rsidR="0078586B">
        <w:rPr>
          <w:sz w:val="32"/>
          <w:szCs w:val="32"/>
        </w:rPr>
        <w:t>žil ve</w:t>
      </w:r>
      <w:r w:rsidR="00D17E16">
        <w:rPr>
          <w:sz w:val="32"/>
          <w:szCs w:val="32"/>
        </w:rPr>
        <w:t>ľa zážitkov. Ale vyberiem len jeden.</w:t>
      </w:r>
    </w:p>
    <w:p w14:paraId="0BD537FD" w14:textId="682488F9" w:rsidR="006A02DA" w:rsidRDefault="00D17E16" w:rsidP="006A02D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Išli sme ku takému potôčiku. </w:t>
      </w:r>
      <w:r w:rsidR="00437994">
        <w:rPr>
          <w:sz w:val="32"/>
          <w:szCs w:val="32"/>
        </w:rPr>
        <w:t xml:space="preserve">Ale bol už vyschnutý. Preto sme sa tam nezdržali dlho. Ale za tú chvíľu k nám stihol prísť </w:t>
      </w:r>
      <w:r w:rsidR="006A02DA">
        <w:rPr>
          <w:sz w:val="32"/>
          <w:szCs w:val="32"/>
        </w:rPr>
        <w:t xml:space="preserve">čierny </w:t>
      </w:r>
      <w:r w:rsidR="00437994">
        <w:rPr>
          <w:sz w:val="32"/>
          <w:szCs w:val="32"/>
        </w:rPr>
        <w:t xml:space="preserve">pes. Toho psa sme už raz </w:t>
      </w:r>
      <w:r w:rsidR="006A02DA">
        <w:rPr>
          <w:sz w:val="32"/>
          <w:szCs w:val="32"/>
        </w:rPr>
        <w:t>stretli</w:t>
      </w:r>
      <w:r w:rsidR="00437994">
        <w:rPr>
          <w:sz w:val="32"/>
          <w:szCs w:val="32"/>
        </w:rPr>
        <w:t xml:space="preserve">. </w:t>
      </w:r>
      <w:r w:rsidR="006A02DA">
        <w:rPr>
          <w:sz w:val="32"/>
          <w:szCs w:val="32"/>
        </w:rPr>
        <w:t>Vtedy nám skákal do mobi</w:t>
      </w:r>
      <w:r w:rsidR="0002239F">
        <w:rPr>
          <w:sz w:val="32"/>
          <w:szCs w:val="32"/>
        </w:rPr>
        <w:t>lu.</w:t>
      </w:r>
      <w:r w:rsidR="006A02DA">
        <w:rPr>
          <w:sz w:val="32"/>
          <w:szCs w:val="32"/>
        </w:rPr>
        <w:t xml:space="preserve"> </w:t>
      </w:r>
      <w:r w:rsidR="00437994">
        <w:rPr>
          <w:sz w:val="32"/>
          <w:szCs w:val="32"/>
        </w:rPr>
        <w:t xml:space="preserve">Našťastie sa </w:t>
      </w:r>
      <w:r w:rsidR="00C658B0">
        <w:rPr>
          <w:sz w:val="32"/>
          <w:szCs w:val="32"/>
        </w:rPr>
        <w:t xml:space="preserve">teraz nezdržal dlho. </w:t>
      </w:r>
    </w:p>
    <w:p w14:paraId="658C92DB" w14:textId="1F7FFB37" w:rsidR="00C709D2" w:rsidRPr="00FB1E69" w:rsidRDefault="00C658B0" w:rsidP="006A02D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Boli to celkom dobré prázdniny.</w:t>
      </w:r>
      <w:r w:rsidR="00437994">
        <w:rPr>
          <w:sz w:val="32"/>
          <w:szCs w:val="32"/>
        </w:rPr>
        <w:t xml:space="preserve"> </w:t>
      </w:r>
    </w:p>
    <w:sectPr w:rsidR="00C709D2" w:rsidRPr="00FB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8D8E" w14:textId="77777777" w:rsidR="008350C3" w:rsidRDefault="008350C3" w:rsidP="00FB1E69">
      <w:pPr>
        <w:spacing w:after="0" w:line="240" w:lineRule="auto"/>
      </w:pPr>
      <w:r>
        <w:separator/>
      </w:r>
    </w:p>
  </w:endnote>
  <w:endnote w:type="continuationSeparator" w:id="0">
    <w:p w14:paraId="6E663576" w14:textId="77777777" w:rsidR="008350C3" w:rsidRDefault="008350C3" w:rsidP="00FB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F59A" w14:textId="77777777" w:rsidR="008350C3" w:rsidRDefault="008350C3" w:rsidP="00FB1E69">
      <w:pPr>
        <w:spacing w:after="0" w:line="240" w:lineRule="auto"/>
      </w:pPr>
      <w:r>
        <w:separator/>
      </w:r>
    </w:p>
  </w:footnote>
  <w:footnote w:type="continuationSeparator" w:id="0">
    <w:p w14:paraId="2400EA25" w14:textId="77777777" w:rsidR="008350C3" w:rsidRDefault="008350C3" w:rsidP="00FB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555"/>
    <w:multiLevelType w:val="hybridMultilevel"/>
    <w:tmpl w:val="1E342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562"/>
    <w:multiLevelType w:val="hybridMultilevel"/>
    <w:tmpl w:val="90348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D3"/>
    <w:rsid w:val="0002239F"/>
    <w:rsid w:val="0021485F"/>
    <w:rsid w:val="00383B69"/>
    <w:rsid w:val="003A51DB"/>
    <w:rsid w:val="00437994"/>
    <w:rsid w:val="0047449A"/>
    <w:rsid w:val="004961A1"/>
    <w:rsid w:val="00530ADC"/>
    <w:rsid w:val="0053699E"/>
    <w:rsid w:val="006A02DA"/>
    <w:rsid w:val="006A415E"/>
    <w:rsid w:val="006A458A"/>
    <w:rsid w:val="0078586B"/>
    <w:rsid w:val="008350C3"/>
    <w:rsid w:val="00877046"/>
    <w:rsid w:val="0092030C"/>
    <w:rsid w:val="00A35A53"/>
    <w:rsid w:val="00B06500"/>
    <w:rsid w:val="00C658B0"/>
    <w:rsid w:val="00C709D2"/>
    <w:rsid w:val="00D17E16"/>
    <w:rsid w:val="00D26F7A"/>
    <w:rsid w:val="00D74F30"/>
    <w:rsid w:val="00E572D3"/>
    <w:rsid w:val="00FB1E69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C930"/>
  <w15:chartTrackingRefBased/>
  <w15:docId w15:val="{1919D28E-1F4B-45E0-A73C-16670A8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9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1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69"/>
  </w:style>
  <w:style w:type="paragraph" w:styleId="Pta">
    <w:name w:val="footer"/>
    <w:basedOn w:val="Normlny"/>
    <w:link w:val="PtaChar"/>
    <w:uiPriority w:val="99"/>
    <w:unhideWhenUsed/>
    <w:rsid w:val="00FB1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Maťko Kapusta</dc:creator>
  <cp:keywords/>
  <dc:description/>
  <cp:lastModifiedBy>ntb</cp:lastModifiedBy>
  <cp:revision>2</cp:revision>
  <dcterms:created xsi:type="dcterms:W3CDTF">2020-04-17T07:39:00Z</dcterms:created>
  <dcterms:modified xsi:type="dcterms:W3CDTF">2020-04-17T07:39:00Z</dcterms:modified>
</cp:coreProperties>
</file>